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BD" w:rsidRPr="00463A5E" w:rsidRDefault="003300AD" w:rsidP="00463A5E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 w:cs="黑体"/>
          <w:sz w:val="32"/>
          <w:szCs w:val="32"/>
        </w:rPr>
      </w:pPr>
      <w:bookmarkStart w:id="0" w:name="_GoBack"/>
      <w:bookmarkEnd w:id="0"/>
      <w:r w:rsidRPr="00463A5E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463A5E">
        <w:rPr>
          <w:rFonts w:ascii="Times New Roman" w:eastAsia="黑体" w:hAnsi="Times New Roman" w:cs="黑体" w:hint="eastAsia"/>
          <w:sz w:val="32"/>
          <w:szCs w:val="32"/>
        </w:rPr>
        <w:t>1</w:t>
      </w:r>
      <w:r w:rsidRPr="00463A5E">
        <w:rPr>
          <w:rFonts w:ascii="Times New Roman" w:eastAsia="黑体" w:hAnsi="Times New Roman" w:cs="黑体" w:hint="eastAsia"/>
          <w:sz w:val="32"/>
          <w:szCs w:val="32"/>
        </w:rPr>
        <w:t>：</w:t>
      </w:r>
    </w:p>
    <w:p w:rsidR="00EF65BD" w:rsidRPr="00463A5E" w:rsidRDefault="003300AD">
      <w:pPr>
        <w:autoSpaceDE w:val="0"/>
        <w:spacing w:line="57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463A5E">
        <w:rPr>
          <w:rFonts w:ascii="Times New Roman" w:eastAsia="方正小标宋简体" w:hAnsi="Times New Roman" w:cs="方正小标宋简体" w:hint="eastAsia"/>
          <w:sz w:val="44"/>
          <w:szCs w:val="44"/>
        </w:rPr>
        <w:t>“</w:t>
      </w:r>
      <w:r w:rsidR="00F628BE" w:rsidRPr="00463A5E">
        <w:rPr>
          <w:rFonts w:ascii="Times New Roman" w:eastAsia="方正小标宋简体" w:hAnsi="Times New Roman" w:cs="方正小标宋简体" w:hint="eastAsia"/>
          <w:sz w:val="44"/>
          <w:szCs w:val="44"/>
        </w:rPr>
        <w:t>新时代</w:t>
      </w:r>
      <w:r w:rsidRPr="00463A5E">
        <w:rPr>
          <w:rFonts w:ascii="Times New Roman" w:eastAsia="方正小标宋简体" w:hAnsi="Times New Roman" w:cs="方正小标宋简体" w:hint="eastAsia"/>
          <w:sz w:val="44"/>
          <w:szCs w:val="44"/>
        </w:rPr>
        <w:t>百名黄山好青年”推荐表</w:t>
      </w:r>
    </w:p>
    <w:p w:rsidR="00EF65BD" w:rsidRPr="00463A5E" w:rsidRDefault="003300AD">
      <w:pPr>
        <w:autoSpaceDE w:val="0"/>
        <w:spacing w:line="57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463A5E">
        <w:rPr>
          <w:rFonts w:ascii="Times New Roman" w:eastAsia="方正小标宋简体" w:hAnsi="Times New Roman" w:cs="方正小标宋简体" w:hint="eastAsia"/>
          <w:sz w:val="44"/>
          <w:szCs w:val="44"/>
        </w:rPr>
        <w:t xml:space="preserve">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452"/>
        <w:gridCol w:w="1498"/>
        <w:gridCol w:w="1067"/>
        <w:gridCol w:w="135"/>
        <w:gridCol w:w="423"/>
        <w:gridCol w:w="1062"/>
        <w:gridCol w:w="90"/>
        <w:gridCol w:w="447"/>
        <w:gridCol w:w="1823"/>
      </w:tblGrid>
      <w:tr w:rsidR="00EF65BD" w:rsidRPr="00463A5E">
        <w:trPr>
          <w:trHeight w:val="68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姓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性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别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lef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（证件照）</w:t>
            </w:r>
          </w:p>
        </w:tc>
      </w:tr>
      <w:tr w:rsidR="00EF65BD" w:rsidRPr="00463A5E">
        <w:trPr>
          <w:trHeight w:val="68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出生年月</w:t>
            </w:r>
          </w:p>
          <w:p w:rsidR="00EF65BD" w:rsidRPr="00463A5E" w:rsidRDefault="003300AD">
            <w:pPr>
              <w:autoSpaceDE w:val="0"/>
              <w:spacing w:line="50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岁）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民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族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5BD" w:rsidRPr="00463A5E">
        <w:trPr>
          <w:trHeight w:val="76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5BD" w:rsidRPr="00463A5E">
        <w:trPr>
          <w:trHeight w:val="68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EF65BD" w:rsidRPr="00463A5E">
        <w:trPr>
          <w:trHeight w:val="68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申报方式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申报类别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EF65BD" w:rsidRPr="00463A5E">
        <w:trPr>
          <w:trHeight w:val="565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6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EF65BD" w:rsidRPr="00463A5E">
        <w:trPr>
          <w:trHeight w:val="539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EF65BD" w:rsidRPr="00463A5E">
        <w:trPr>
          <w:trHeight w:val="171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个人</w:t>
            </w:r>
          </w:p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简历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EF65BD" w:rsidRPr="00463A5E" w:rsidTr="00463A5E">
        <w:trPr>
          <w:trHeight w:val="2098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曾获</w:t>
            </w:r>
          </w:p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荣誉</w:t>
            </w:r>
            <w:proofErr w:type="gramStart"/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和</w:t>
            </w:r>
            <w:proofErr w:type="gramEnd"/>
          </w:p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表彰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spacing w:line="360" w:lineRule="auto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EF65BD" w:rsidRPr="00463A5E">
        <w:trPr>
          <w:trHeight w:val="2346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事迹</w:t>
            </w:r>
          </w:p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简介</w:t>
            </w:r>
          </w:p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300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字以内）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EF65BD" w:rsidRPr="00463A5E">
        <w:trPr>
          <w:trHeight w:val="305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lastRenderedPageBreak/>
              <w:t>所在单位意见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:rsidR="00EF65BD" w:rsidRPr="00463A5E" w:rsidRDefault="00EF65B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:rsidR="00EF65BD" w:rsidRPr="00463A5E" w:rsidRDefault="00EF65B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:rsidR="00EF65BD" w:rsidRPr="00463A5E" w:rsidRDefault="003300A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负责人签字：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（盖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章）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</w:t>
            </w:r>
          </w:p>
          <w:p w:rsidR="00EF65BD" w:rsidRPr="00463A5E" w:rsidRDefault="003300AD">
            <w:pPr>
              <w:autoSpaceDE w:val="0"/>
              <w:spacing w:line="570" w:lineRule="exact"/>
              <w:jc w:val="righ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月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日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</w:p>
        </w:tc>
      </w:tr>
      <w:tr w:rsidR="00EF65BD" w:rsidRPr="00463A5E">
        <w:trPr>
          <w:trHeight w:val="460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 w:rsidP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区县委组织部、宣传部、文明办、团委或推荐单位意见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autoSpaceDE w:val="0"/>
              <w:spacing w:line="570" w:lineRule="exact"/>
              <w:jc w:val="righ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:rsidR="00EF65BD" w:rsidRPr="00463A5E" w:rsidRDefault="00EF65B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:rsidR="00EF65BD" w:rsidRPr="00463A5E" w:rsidRDefault="00EF65B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:rsidR="00EF65BD" w:rsidRPr="00463A5E" w:rsidRDefault="00EF65B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:rsidR="00EF65BD" w:rsidRPr="00463A5E" w:rsidRDefault="003300A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负责人签字：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（盖章）</w:t>
            </w:r>
          </w:p>
          <w:p w:rsidR="00EF65BD" w:rsidRPr="00463A5E" w:rsidRDefault="003300A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 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月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日</w:t>
            </w:r>
          </w:p>
        </w:tc>
      </w:tr>
      <w:tr w:rsidR="00EF65BD" w:rsidRPr="00463A5E">
        <w:trPr>
          <w:trHeight w:val="456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3300AD">
            <w:pPr>
              <w:autoSpaceDE w:val="0"/>
              <w:spacing w:line="57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市组委会意见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BD" w:rsidRPr="00463A5E" w:rsidRDefault="00EF65BD">
            <w:pPr>
              <w:autoSpaceDE w:val="0"/>
              <w:spacing w:line="570" w:lineRule="exact"/>
              <w:jc w:val="righ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:rsidR="00EF65BD" w:rsidRPr="00463A5E" w:rsidRDefault="00EF65B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:rsidR="00EF65BD" w:rsidRPr="00463A5E" w:rsidRDefault="00EF65B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:rsidR="00EF65BD" w:rsidRPr="00463A5E" w:rsidRDefault="00EF65B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:rsidR="00EF65BD" w:rsidRPr="00463A5E" w:rsidRDefault="003300A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负责人签字：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（盖章）</w:t>
            </w:r>
          </w:p>
          <w:p w:rsidR="00EF65BD" w:rsidRPr="00463A5E" w:rsidRDefault="003300AD">
            <w:pPr>
              <w:autoSpaceDE w:val="0"/>
              <w:spacing w:line="570" w:lineRule="exac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 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月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 w:rsidRPr="00463A5E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日</w:t>
            </w:r>
          </w:p>
        </w:tc>
      </w:tr>
    </w:tbl>
    <w:p w:rsidR="00463A5E" w:rsidRPr="00463A5E" w:rsidRDefault="003300AD">
      <w:pPr>
        <w:spacing w:line="57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463A5E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</w:p>
    <w:p w:rsidR="00EF65BD" w:rsidRPr="00463A5E" w:rsidRDefault="003300AD" w:rsidP="00463A5E">
      <w:pPr>
        <w:spacing w:line="57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463A5E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说明：</w:t>
      </w:r>
    </w:p>
    <w:p w:rsidR="00EF65BD" w:rsidRPr="00463A5E" w:rsidRDefault="003300AD">
      <w:pPr>
        <w:autoSpaceDE w:val="0"/>
        <w:spacing w:line="570" w:lineRule="exact"/>
        <w:ind w:firstLineChars="200" w:firstLine="640"/>
        <w:rPr>
          <w:rFonts w:ascii="Times New Roman" w:eastAsia="仿宋_GB2312" w:hAnsi="Times New Roman" w:cs="仿宋_GB2312"/>
          <w:bCs/>
          <w:sz w:val="32"/>
          <w:szCs w:val="32"/>
        </w:rPr>
      </w:pP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1.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提交本表电子版和加盖公章的纸质版各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2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份。电子版报送至邮箱</w:t>
      </w:r>
      <w:r w:rsidRPr="00463A5E">
        <w:rPr>
          <w:rFonts w:ascii="Times New Roman" w:eastAsia="仿宋" w:hAnsi="Times New Roman" w:cs="仿宋" w:hint="eastAsia"/>
          <w:bCs/>
          <w:sz w:val="32"/>
          <w:szCs w:val="32"/>
        </w:rPr>
        <w:t>hstswzxb@163.com,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纸质版报送至组委会办公室（团市委），联系电话：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2312650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。</w:t>
      </w:r>
    </w:p>
    <w:p w:rsidR="00EF65BD" w:rsidRPr="00463A5E" w:rsidRDefault="003300AD">
      <w:pPr>
        <w:autoSpaceDE w:val="0"/>
        <w:spacing w:line="570" w:lineRule="exact"/>
        <w:ind w:firstLineChars="200" w:firstLine="640"/>
        <w:rPr>
          <w:rFonts w:ascii="Times New Roman" w:eastAsia="仿宋_GB2312" w:hAnsi="Times New Roman" w:cs="仿宋_GB2312"/>
          <w:bCs/>
          <w:sz w:val="32"/>
          <w:szCs w:val="32"/>
        </w:rPr>
      </w:pP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2.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所获荣誉、表彰：电子版和纸质版荣誉证书复印件各一份。</w:t>
      </w:r>
    </w:p>
    <w:p w:rsidR="00EF65BD" w:rsidRPr="00463A5E" w:rsidRDefault="003300AD">
      <w:pPr>
        <w:autoSpaceDE w:val="0"/>
        <w:spacing w:line="570" w:lineRule="exact"/>
        <w:ind w:firstLineChars="200" w:firstLine="640"/>
        <w:rPr>
          <w:rFonts w:ascii="Times New Roman" w:eastAsia="仿宋_GB2312" w:hAnsi="Times New Roman" w:cs="仿宋_GB2312"/>
          <w:bCs/>
          <w:sz w:val="32"/>
          <w:szCs w:val="32"/>
        </w:rPr>
      </w:pP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2.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“申报方式”填写：组织推荐、社会推荐或个人推荐。</w:t>
      </w:r>
    </w:p>
    <w:p w:rsidR="00EF65BD" w:rsidRPr="00463A5E" w:rsidRDefault="003300AD">
      <w:pPr>
        <w:autoSpaceDE w:val="0"/>
        <w:spacing w:line="570" w:lineRule="exact"/>
        <w:ind w:firstLineChars="200" w:firstLine="640"/>
        <w:rPr>
          <w:rFonts w:ascii="Times New Roman" w:eastAsia="仿宋_GB2312" w:hAnsi="Times New Roman" w:cs="仿宋_GB2312"/>
          <w:bCs/>
          <w:sz w:val="32"/>
          <w:szCs w:val="32"/>
        </w:rPr>
      </w:pP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3.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“申报类别”填写：实干担当、乡村振兴、开放创新、匠心筑梦、拼搏奉献。</w:t>
      </w:r>
    </w:p>
    <w:p w:rsidR="00EF65BD" w:rsidRPr="00463A5E" w:rsidRDefault="003300AD">
      <w:pPr>
        <w:autoSpaceDE w:val="0"/>
        <w:spacing w:line="570" w:lineRule="exact"/>
        <w:ind w:firstLineChars="200" w:firstLine="640"/>
        <w:rPr>
          <w:rFonts w:ascii="Times New Roman" w:eastAsia="仿宋_GB2312" w:hAnsi="Times New Roman" w:cs="仿宋_GB2312"/>
          <w:bCs/>
          <w:sz w:val="32"/>
          <w:szCs w:val="32"/>
        </w:rPr>
      </w:pP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4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．请同时报送个人免冠一寸照片，以及与个人事迹相关的工作、学习、生活照片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2-3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张（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JPG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格式，像素不低于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300dpi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）。</w:t>
      </w:r>
    </w:p>
    <w:p w:rsidR="00EF65BD" w:rsidRPr="00463A5E" w:rsidRDefault="003300AD">
      <w:pPr>
        <w:autoSpaceDE w:val="0"/>
        <w:spacing w:line="570" w:lineRule="exact"/>
        <w:ind w:firstLineChars="200" w:firstLine="640"/>
        <w:rPr>
          <w:rFonts w:ascii="Times New Roman" w:eastAsia="仿宋_GB2312" w:hAnsi="Times New Roman" w:cs="仿宋_GB2312"/>
          <w:bCs/>
          <w:sz w:val="32"/>
          <w:szCs w:val="32"/>
        </w:rPr>
      </w:pP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 xml:space="preserve">5. 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请同时报送个人详细事迹材料（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1500</w:t>
      </w:r>
      <w:r w:rsidRPr="00463A5E">
        <w:rPr>
          <w:rFonts w:ascii="Times New Roman" w:eastAsia="仿宋_GB2312" w:hAnsi="Times New Roman" w:cs="仿宋_GB2312" w:hint="eastAsia"/>
          <w:bCs/>
          <w:sz w:val="32"/>
          <w:szCs w:val="32"/>
        </w:rPr>
        <w:t>字左右）。</w:t>
      </w:r>
    </w:p>
    <w:p w:rsidR="00EF65BD" w:rsidRPr="00463A5E" w:rsidRDefault="00EF65BD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Times New Roman" w:eastAsia="仿宋_GB2312" w:hAnsi="Times New Roman" w:cs="仿宋_GB2312"/>
          <w:bCs/>
          <w:sz w:val="32"/>
          <w:szCs w:val="40"/>
        </w:rPr>
      </w:pPr>
    </w:p>
    <w:p w:rsidR="00EF65BD" w:rsidRPr="00463A5E" w:rsidRDefault="00EF65BD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40"/>
        </w:rPr>
      </w:pPr>
    </w:p>
    <w:p w:rsidR="00EF65BD" w:rsidRPr="00463A5E" w:rsidRDefault="00EF65BD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40"/>
        </w:rPr>
      </w:pPr>
    </w:p>
    <w:p w:rsidR="00EF65BD" w:rsidRPr="00463A5E" w:rsidRDefault="00EF65BD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40"/>
        </w:rPr>
      </w:pPr>
    </w:p>
    <w:p w:rsidR="00EF65BD" w:rsidRPr="00463A5E" w:rsidRDefault="00EF65BD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40"/>
        </w:rPr>
      </w:pPr>
    </w:p>
    <w:p w:rsidR="00EF65BD" w:rsidRPr="00463A5E" w:rsidRDefault="00EF65BD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40"/>
        </w:rPr>
      </w:pPr>
    </w:p>
    <w:p w:rsidR="00EF65BD" w:rsidRPr="00463A5E" w:rsidRDefault="00EF65BD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40"/>
        </w:rPr>
      </w:pPr>
    </w:p>
    <w:p w:rsidR="00EF65BD" w:rsidRPr="00463A5E" w:rsidRDefault="00EF65BD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40"/>
        </w:rPr>
      </w:pPr>
    </w:p>
    <w:p w:rsidR="00EF65BD" w:rsidRPr="00463A5E" w:rsidRDefault="00EF65BD">
      <w:pPr>
        <w:widowControl/>
        <w:shd w:val="clear" w:color="auto" w:fill="FFFFFF"/>
        <w:spacing w:line="500" w:lineRule="exact"/>
        <w:jc w:val="left"/>
        <w:rPr>
          <w:rFonts w:ascii="Times New Roman" w:eastAsia="仿宋_GB2312" w:hAnsi="Times New Roman" w:cs="仿宋_GB2312"/>
          <w:sz w:val="32"/>
          <w:szCs w:val="40"/>
        </w:rPr>
      </w:pPr>
    </w:p>
    <w:p w:rsidR="00EF65BD" w:rsidRPr="00463A5E" w:rsidRDefault="00EF65BD">
      <w:pPr>
        <w:rPr>
          <w:rFonts w:ascii="Times New Roman" w:eastAsia="仿宋" w:hAnsi="Times New Roman" w:cs="仿宋"/>
          <w:sz w:val="32"/>
          <w:szCs w:val="32"/>
        </w:rPr>
      </w:pPr>
    </w:p>
    <w:p w:rsidR="00EF65BD" w:rsidRPr="00463A5E" w:rsidRDefault="00EF65BD">
      <w:pPr>
        <w:rPr>
          <w:rFonts w:ascii="Times New Roman" w:eastAsia="仿宋" w:hAnsi="Times New Roman" w:cs="仿宋"/>
          <w:sz w:val="32"/>
          <w:szCs w:val="32"/>
        </w:rPr>
      </w:pPr>
    </w:p>
    <w:p w:rsidR="00EF65BD" w:rsidRPr="00463A5E" w:rsidRDefault="00EF65BD">
      <w:pPr>
        <w:rPr>
          <w:rFonts w:ascii="Times New Roman" w:eastAsia="仿宋" w:hAnsi="Times New Roman" w:cs="仿宋"/>
          <w:sz w:val="32"/>
          <w:szCs w:val="32"/>
        </w:rPr>
        <w:sectPr w:rsidR="00EF65BD" w:rsidRPr="00463A5E" w:rsidSect="00463A5E">
          <w:footerReference w:type="even" r:id="rId7"/>
          <w:footerReference w:type="default" r:id="rId8"/>
          <w:pgSz w:w="11906" w:h="16838"/>
          <w:pgMar w:top="1985" w:right="1531" w:bottom="1814" w:left="1531" w:header="851" w:footer="992" w:gutter="0"/>
          <w:cols w:space="425"/>
          <w:docGrid w:type="lines" w:linePitch="312"/>
        </w:sectPr>
      </w:pPr>
    </w:p>
    <w:p w:rsidR="00EF65BD" w:rsidRPr="00463A5E" w:rsidRDefault="003300AD">
      <w:pPr>
        <w:jc w:val="left"/>
        <w:rPr>
          <w:rFonts w:ascii="Times New Roman" w:eastAsia="黑体" w:hAnsi="Times New Roman" w:cs="黑体"/>
          <w:sz w:val="28"/>
          <w:szCs w:val="28"/>
        </w:rPr>
      </w:pPr>
      <w:r w:rsidRPr="00463A5E">
        <w:rPr>
          <w:rFonts w:ascii="Times New Roman" w:eastAsia="黑体" w:hAnsi="Times New Roman" w:cs="黑体" w:hint="eastAsia"/>
          <w:sz w:val="28"/>
          <w:szCs w:val="28"/>
        </w:rPr>
        <w:lastRenderedPageBreak/>
        <w:t>附件</w:t>
      </w:r>
      <w:r w:rsidRPr="00463A5E">
        <w:rPr>
          <w:rFonts w:ascii="Times New Roman" w:eastAsia="黑体" w:hAnsi="Times New Roman" w:cs="黑体" w:hint="eastAsia"/>
          <w:sz w:val="28"/>
          <w:szCs w:val="28"/>
        </w:rPr>
        <w:t>2</w:t>
      </w:r>
      <w:r w:rsidRPr="00463A5E">
        <w:rPr>
          <w:rFonts w:ascii="Times New Roman" w:eastAsia="黑体" w:hAnsi="Times New Roman" w:cs="黑体" w:hint="eastAsia"/>
          <w:sz w:val="28"/>
          <w:szCs w:val="28"/>
        </w:rPr>
        <w:t>：</w:t>
      </w:r>
    </w:p>
    <w:p w:rsidR="00EF65BD" w:rsidRPr="00463A5E" w:rsidRDefault="003300AD">
      <w:pPr>
        <w:jc w:val="center"/>
        <w:rPr>
          <w:rFonts w:ascii="Times New Roman" w:eastAsia="方正小标宋简体" w:hAnsi="Times New Roman" w:cs="方正小标宋简体"/>
          <w:sz w:val="40"/>
          <w:szCs w:val="40"/>
        </w:rPr>
      </w:pPr>
      <w:r w:rsidRPr="00463A5E">
        <w:rPr>
          <w:rFonts w:ascii="Times New Roman" w:eastAsia="方正小标宋简体" w:hAnsi="Times New Roman" w:cs="方正小标宋简体" w:hint="eastAsia"/>
          <w:sz w:val="40"/>
          <w:szCs w:val="40"/>
        </w:rPr>
        <w:t>“</w:t>
      </w:r>
      <w:r w:rsidR="00552CA3" w:rsidRPr="00463A5E">
        <w:rPr>
          <w:rFonts w:ascii="Times New Roman" w:eastAsia="方正小标宋简体" w:hAnsi="Times New Roman" w:cs="方正小标宋简体" w:hint="eastAsia"/>
          <w:sz w:val="40"/>
          <w:szCs w:val="40"/>
        </w:rPr>
        <w:t>新时代</w:t>
      </w:r>
      <w:r w:rsidRPr="00463A5E">
        <w:rPr>
          <w:rFonts w:ascii="Times New Roman" w:eastAsia="方正小标宋简体" w:hAnsi="Times New Roman" w:cs="方正小标宋简体" w:hint="eastAsia"/>
          <w:sz w:val="40"/>
          <w:szCs w:val="40"/>
        </w:rPr>
        <w:t>百名黄山好青年”推荐汇总表</w:t>
      </w:r>
    </w:p>
    <w:p w:rsidR="00EF65BD" w:rsidRPr="00463A5E" w:rsidRDefault="003300AD">
      <w:pPr>
        <w:jc w:val="left"/>
        <w:rPr>
          <w:rFonts w:ascii="Times New Roman" w:eastAsia="仿宋" w:hAnsi="Times New Roman" w:cs="仿宋"/>
          <w:sz w:val="28"/>
          <w:szCs w:val="28"/>
          <w:u w:val="single"/>
        </w:rPr>
      </w:pPr>
      <w:r w:rsidRPr="00463A5E">
        <w:rPr>
          <w:rFonts w:ascii="Times New Roman" w:eastAsia="仿宋" w:hAnsi="Times New Roman" w:cs="仿宋" w:hint="eastAsia"/>
          <w:sz w:val="28"/>
          <w:szCs w:val="28"/>
        </w:rPr>
        <w:t>推荐地区（单位）（盖章）</w:t>
      </w:r>
      <w:r w:rsidRPr="00463A5E">
        <w:rPr>
          <w:rFonts w:ascii="Times New Roman" w:eastAsia="仿宋" w:hAnsi="Times New Roman" w:cs="仿宋" w:hint="eastAsia"/>
          <w:sz w:val="28"/>
          <w:szCs w:val="28"/>
          <w:u w:val="single"/>
        </w:rPr>
        <w:t xml:space="preserve">                        </w:t>
      </w:r>
    </w:p>
    <w:tbl>
      <w:tblPr>
        <w:tblStyle w:val="a4"/>
        <w:tblW w:w="14147" w:type="dxa"/>
        <w:tblLayout w:type="fixed"/>
        <w:tblLook w:val="04A0" w:firstRow="1" w:lastRow="0" w:firstColumn="1" w:lastColumn="0" w:noHBand="0" w:noVBand="1"/>
      </w:tblPr>
      <w:tblGrid>
        <w:gridCol w:w="982"/>
        <w:gridCol w:w="2310"/>
        <w:gridCol w:w="2014"/>
        <w:gridCol w:w="1151"/>
        <w:gridCol w:w="1395"/>
        <w:gridCol w:w="2415"/>
        <w:gridCol w:w="2430"/>
        <w:gridCol w:w="1450"/>
      </w:tblGrid>
      <w:tr w:rsidR="00EF65BD" w:rsidRPr="00463A5E">
        <w:tc>
          <w:tcPr>
            <w:tcW w:w="982" w:type="dxa"/>
          </w:tcPr>
          <w:p w:rsidR="00EF65BD" w:rsidRPr="00463A5E" w:rsidRDefault="003300A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 w:rsidRPr="00463A5E">
              <w:rPr>
                <w:rFonts w:ascii="Times New Roman" w:eastAsia="仿宋" w:hAnsi="Times New Roman" w:cs="仿宋" w:hint="eastAsia"/>
                <w:sz w:val="32"/>
                <w:szCs w:val="32"/>
              </w:rPr>
              <w:t>序号</w:t>
            </w:r>
          </w:p>
        </w:tc>
        <w:tc>
          <w:tcPr>
            <w:tcW w:w="2310" w:type="dxa"/>
          </w:tcPr>
          <w:p w:rsidR="00EF65BD" w:rsidRPr="00463A5E" w:rsidRDefault="003300A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 w:rsidRPr="00463A5E">
              <w:rPr>
                <w:rFonts w:ascii="Times New Roman" w:eastAsia="仿宋" w:hAnsi="Times New Roman" w:cs="仿宋" w:hint="eastAsia"/>
                <w:sz w:val="32"/>
                <w:szCs w:val="32"/>
              </w:rPr>
              <w:t>类别</w:t>
            </w:r>
          </w:p>
        </w:tc>
        <w:tc>
          <w:tcPr>
            <w:tcW w:w="2014" w:type="dxa"/>
          </w:tcPr>
          <w:p w:rsidR="00EF65BD" w:rsidRPr="00463A5E" w:rsidRDefault="003300A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 w:rsidRPr="00463A5E">
              <w:rPr>
                <w:rFonts w:ascii="Times New Roman" w:eastAsia="仿宋" w:hAnsi="Times New Roman" w:cs="仿宋" w:hint="eastAsia"/>
                <w:sz w:val="32"/>
                <w:szCs w:val="32"/>
              </w:rPr>
              <w:t>姓名</w:t>
            </w:r>
          </w:p>
        </w:tc>
        <w:tc>
          <w:tcPr>
            <w:tcW w:w="1151" w:type="dxa"/>
          </w:tcPr>
          <w:p w:rsidR="00EF65BD" w:rsidRPr="00463A5E" w:rsidRDefault="003300A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 w:rsidRPr="00463A5E">
              <w:rPr>
                <w:rFonts w:ascii="Times New Roman" w:eastAsia="仿宋" w:hAnsi="Times New Roman" w:cs="仿宋" w:hint="eastAsia"/>
                <w:sz w:val="32"/>
                <w:szCs w:val="32"/>
              </w:rPr>
              <w:t>性别</w:t>
            </w:r>
          </w:p>
        </w:tc>
        <w:tc>
          <w:tcPr>
            <w:tcW w:w="1395" w:type="dxa"/>
          </w:tcPr>
          <w:p w:rsidR="00EF65BD" w:rsidRPr="00463A5E" w:rsidRDefault="003300A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 w:rsidRPr="00463A5E">
              <w:rPr>
                <w:rFonts w:ascii="Times New Roman" w:eastAsia="仿宋" w:hAnsi="Times New Roman" w:cs="仿宋" w:hint="eastAsia"/>
                <w:sz w:val="32"/>
                <w:szCs w:val="32"/>
              </w:rPr>
              <w:t>年龄</w:t>
            </w:r>
          </w:p>
        </w:tc>
        <w:tc>
          <w:tcPr>
            <w:tcW w:w="2415" w:type="dxa"/>
          </w:tcPr>
          <w:p w:rsidR="00EF65BD" w:rsidRPr="00463A5E" w:rsidRDefault="003300A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 w:rsidRPr="00463A5E">
              <w:rPr>
                <w:rFonts w:ascii="Times New Roman" w:eastAsia="仿宋" w:hAnsi="Times New Roman" w:cs="仿宋" w:hint="eastAsia"/>
                <w:sz w:val="32"/>
                <w:szCs w:val="32"/>
              </w:rPr>
              <w:t>工作单位</w:t>
            </w:r>
          </w:p>
        </w:tc>
        <w:tc>
          <w:tcPr>
            <w:tcW w:w="2430" w:type="dxa"/>
          </w:tcPr>
          <w:p w:rsidR="00EF65BD" w:rsidRPr="00463A5E" w:rsidRDefault="003300A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 w:rsidRPr="00463A5E">
              <w:rPr>
                <w:rFonts w:ascii="Times New Roman" w:eastAsia="仿宋" w:hAnsi="Times New Roman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450" w:type="dxa"/>
          </w:tcPr>
          <w:p w:rsidR="00EF65BD" w:rsidRPr="00463A5E" w:rsidRDefault="003300A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 w:rsidRPr="00463A5E">
              <w:rPr>
                <w:rFonts w:ascii="Times New Roman" w:eastAsia="仿宋" w:hAnsi="Times New Roman" w:cs="仿宋" w:hint="eastAsia"/>
                <w:sz w:val="32"/>
                <w:szCs w:val="32"/>
              </w:rPr>
              <w:t>备注</w:t>
            </w:r>
          </w:p>
        </w:tc>
      </w:tr>
      <w:tr w:rsidR="00EF65BD" w:rsidRPr="00463A5E">
        <w:trPr>
          <w:trHeight w:hRule="exact" w:val="850"/>
        </w:trPr>
        <w:tc>
          <w:tcPr>
            <w:tcW w:w="982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31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014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51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395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43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45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EF65BD" w:rsidRPr="00463A5E">
        <w:trPr>
          <w:trHeight w:hRule="exact" w:val="850"/>
        </w:trPr>
        <w:tc>
          <w:tcPr>
            <w:tcW w:w="982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31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014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51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395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43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45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EF65BD" w:rsidRPr="00463A5E">
        <w:trPr>
          <w:trHeight w:hRule="exact" w:val="850"/>
        </w:trPr>
        <w:tc>
          <w:tcPr>
            <w:tcW w:w="982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31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014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51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395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43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45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EF65BD" w:rsidRPr="00463A5E">
        <w:trPr>
          <w:trHeight w:hRule="exact" w:val="850"/>
        </w:trPr>
        <w:tc>
          <w:tcPr>
            <w:tcW w:w="982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31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014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51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395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43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45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EF65BD" w:rsidRPr="00463A5E">
        <w:trPr>
          <w:trHeight w:hRule="exact" w:val="850"/>
        </w:trPr>
        <w:tc>
          <w:tcPr>
            <w:tcW w:w="982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31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014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51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395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43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45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EF65BD" w:rsidRPr="00463A5E">
        <w:trPr>
          <w:trHeight w:hRule="exact" w:val="850"/>
        </w:trPr>
        <w:tc>
          <w:tcPr>
            <w:tcW w:w="982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31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014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151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395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243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450" w:type="dxa"/>
          </w:tcPr>
          <w:p w:rsidR="00EF65BD" w:rsidRPr="00463A5E" w:rsidRDefault="00EF65BD">
            <w:pPr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</w:tbl>
    <w:p w:rsidR="00EF65BD" w:rsidRPr="00463A5E" w:rsidRDefault="00EF65BD">
      <w:pPr>
        <w:rPr>
          <w:rFonts w:ascii="Times New Roman" w:eastAsia="仿宋" w:hAnsi="Times New Roman" w:cs="仿宋"/>
          <w:sz w:val="32"/>
          <w:szCs w:val="32"/>
        </w:rPr>
      </w:pPr>
    </w:p>
    <w:sectPr w:rsidR="00EF65BD" w:rsidRPr="00463A5E" w:rsidSect="00EF65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07D" w:rsidRDefault="0091107D" w:rsidP="00CC6A68">
      <w:r>
        <w:separator/>
      </w:r>
    </w:p>
  </w:endnote>
  <w:endnote w:type="continuationSeparator" w:id="0">
    <w:p w:rsidR="0091107D" w:rsidRDefault="0091107D" w:rsidP="00CC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1894954026"/>
      <w:docPartObj>
        <w:docPartGallery w:val="Page Numbers (Bottom of Page)"/>
        <w:docPartUnique/>
      </w:docPartObj>
    </w:sdtPr>
    <w:sdtEndPr/>
    <w:sdtContent>
      <w:p w:rsidR="00463A5E" w:rsidRPr="00621A85" w:rsidRDefault="00463A5E" w:rsidP="00621A85">
        <w:pPr>
          <w:pStyle w:val="a9"/>
          <w:ind w:leftChars="100" w:left="210"/>
          <w:rPr>
            <w:rFonts w:ascii="Times New Roman" w:hAnsi="Times New Roman" w:cs="Times New Roman"/>
            <w:sz w:val="28"/>
            <w:szCs w:val="28"/>
          </w:rPr>
        </w:pPr>
        <w:r w:rsidRPr="00621A85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621A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1A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1A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21A85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621A8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21A85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463A5E" w:rsidRDefault="00463A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 w:hint="eastAsia"/>
        <w:sz w:val="28"/>
        <w:szCs w:val="28"/>
      </w:rPr>
      <w:id w:val="386455166"/>
      <w:docPartObj>
        <w:docPartGallery w:val="Page Numbers (Bottom of Page)"/>
        <w:docPartUnique/>
      </w:docPartObj>
    </w:sdtPr>
    <w:sdtEndPr/>
    <w:sdtContent>
      <w:p w:rsidR="00463A5E" w:rsidRPr="00621A85" w:rsidRDefault="00463A5E" w:rsidP="00621A85">
        <w:pPr>
          <w:pStyle w:val="a9"/>
          <w:ind w:rightChars="100" w:right="21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30615"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21A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1A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1A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21A85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621A85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30615"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463A5E" w:rsidRDefault="00463A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07D" w:rsidRDefault="0091107D" w:rsidP="00CC6A68">
      <w:r>
        <w:separator/>
      </w:r>
    </w:p>
  </w:footnote>
  <w:footnote w:type="continuationSeparator" w:id="0">
    <w:p w:rsidR="0091107D" w:rsidRDefault="0091107D" w:rsidP="00CC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F66516"/>
    <w:rsid w:val="00045280"/>
    <w:rsid w:val="000723E5"/>
    <w:rsid w:val="000B2067"/>
    <w:rsid w:val="001307C6"/>
    <w:rsid w:val="001F5DF1"/>
    <w:rsid w:val="0023236A"/>
    <w:rsid w:val="002D6C64"/>
    <w:rsid w:val="003300AD"/>
    <w:rsid w:val="004368F0"/>
    <w:rsid w:val="00463A5E"/>
    <w:rsid w:val="0052112D"/>
    <w:rsid w:val="00537723"/>
    <w:rsid w:val="00552CA3"/>
    <w:rsid w:val="0060323F"/>
    <w:rsid w:val="00696CC5"/>
    <w:rsid w:val="00701A9E"/>
    <w:rsid w:val="00776DC9"/>
    <w:rsid w:val="007B06DC"/>
    <w:rsid w:val="007C3442"/>
    <w:rsid w:val="0091107D"/>
    <w:rsid w:val="00952CF8"/>
    <w:rsid w:val="00AB34E9"/>
    <w:rsid w:val="00B945CE"/>
    <w:rsid w:val="00BB4CB6"/>
    <w:rsid w:val="00BD3FE9"/>
    <w:rsid w:val="00CC6A68"/>
    <w:rsid w:val="00CD6EBC"/>
    <w:rsid w:val="00D173C1"/>
    <w:rsid w:val="00D5030D"/>
    <w:rsid w:val="00D52F8C"/>
    <w:rsid w:val="00EF65BD"/>
    <w:rsid w:val="00F36E07"/>
    <w:rsid w:val="00F628BE"/>
    <w:rsid w:val="041E70D7"/>
    <w:rsid w:val="0BE33EC0"/>
    <w:rsid w:val="0C1A0386"/>
    <w:rsid w:val="0D891344"/>
    <w:rsid w:val="17AF2374"/>
    <w:rsid w:val="1B4D3ECD"/>
    <w:rsid w:val="21AE0617"/>
    <w:rsid w:val="222D257B"/>
    <w:rsid w:val="23D321D9"/>
    <w:rsid w:val="27F64ECA"/>
    <w:rsid w:val="2C103438"/>
    <w:rsid w:val="337A09C5"/>
    <w:rsid w:val="344048D3"/>
    <w:rsid w:val="36B50F28"/>
    <w:rsid w:val="37705BE8"/>
    <w:rsid w:val="388C428D"/>
    <w:rsid w:val="38F03E5F"/>
    <w:rsid w:val="3C7504F8"/>
    <w:rsid w:val="3E5106D4"/>
    <w:rsid w:val="3F1E3B4C"/>
    <w:rsid w:val="4047283F"/>
    <w:rsid w:val="41FB6C0B"/>
    <w:rsid w:val="42E86C92"/>
    <w:rsid w:val="46077586"/>
    <w:rsid w:val="47E71345"/>
    <w:rsid w:val="482B5961"/>
    <w:rsid w:val="49730DE1"/>
    <w:rsid w:val="4AE17E57"/>
    <w:rsid w:val="50B620CA"/>
    <w:rsid w:val="54033EFB"/>
    <w:rsid w:val="582057BD"/>
    <w:rsid w:val="5BC44949"/>
    <w:rsid w:val="5D094756"/>
    <w:rsid w:val="5EBE5E69"/>
    <w:rsid w:val="5FF66516"/>
    <w:rsid w:val="63BD6FA0"/>
    <w:rsid w:val="667051FE"/>
    <w:rsid w:val="696F5136"/>
    <w:rsid w:val="7012740B"/>
    <w:rsid w:val="70ED35DF"/>
    <w:rsid w:val="711E385B"/>
    <w:rsid w:val="75082680"/>
    <w:rsid w:val="77FE4232"/>
    <w:rsid w:val="79540A98"/>
    <w:rsid w:val="7BF01E0E"/>
    <w:rsid w:val="7C3E58D8"/>
    <w:rsid w:val="7EFA3BD5"/>
    <w:rsid w:val="7FA5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3E47F"/>
  <w15:docId w15:val="{8676EA42-4D0B-4D90-BC84-AD51A9B7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65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F65BD"/>
    <w:rPr>
      <w:sz w:val="24"/>
    </w:rPr>
  </w:style>
  <w:style w:type="table" w:styleId="a4">
    <w:name w:val="Table Grid"/>
    <w:basedOn w:val="a1"/>
    <w:qFormat/>
    <w:rsid w:val="00EF65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723E5"/>
    <w:rPr>
      <w:sz w:val="18"/>
      <w:szCs w:val="18"/>
    </w:rPr>
  </w:style>
  <w:style w:type="character" w:customStyle="1" w:styleId="a6">
    <w:name w:val="批注框文本 字符"/>
    <w:basedOn w:val="a0"/>
    <w:link w:val="a5"/>
    <w:rsid w:val="000723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CC6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C6A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C6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C6A6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Hyperlink"/>
    <w:basedOn w:val="a0"/>
    <w:unhideWhenUsed/>
    <w:rsid w:val="0060323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0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万户网络</cp:lastModifiedBy>
  <cp:revision>108</cp:revision>
  <cp:lastPrinted>2019-03-03T07:22:00Z</cp:lastPrinted>
  <dcterms:created xsi:type="dcterms:W3CDTF">2019-03-03T03:34:00Z</dcterms:created>
  <dcterms:modified xsi:type="dcterms:W3CDTF">2019-03-08T03:06:00Z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