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2020年度黄山市“优秀学生”拟表彰名单</w:t>
      </w:r>
    </w:p>
    <w:p>
      <w:pPr>
        <w:spacing w:line="540" w:lineRule="exact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（班级信息为2021年6月统计）</w:t>
      </w:r>
    </w:p>
    <w:tbl>
      <w:tblPr>
        <w:tblStyle w:val="5"/>
        <w:tblpPr w:leftFromText="180" w:rightFromText="180" w:vertAnchor="text" w:horzAnchor="page" w:tblpX="863" w:tblpY="5"/>
        <w:tblOverlap w:val="never"/>
        <w:tblW w:w="108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4469"/>
        <w:gridCol w:w="1216"/>
        <w:gridCol w:w="41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lang w:val="en-US" w:eastAsia="zh-CN"/>
              </w:rPr>
              <w:t>市直（33名）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王诗嘉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屯溪一中高二（1）班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谢亦飞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屯溪一中高二（12）班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胡少琰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屯溪一中高二（14）班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方于笙慧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屯溪二中高二（1）班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吴承泽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屯溪三中七（1）班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刘正毅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屯溪三中七（4）班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  启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屯溪四中八（6）班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王浩成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屯溪五中七（2）班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程子沐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屯溪六中八（7）班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凌可晨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田家炳实验中学高一（7）班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琦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田家炳实验中学高二（8）班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雯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徽州中学高一（2）班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张一凡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新城实验学校七（2）班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郑如澜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新城实验学校四（4）班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张梓秋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梅林实验学校四（2）班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潘润冉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梅林实验学校三（1）班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钱欣蕾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黄山育才学校三（2）班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童宥宸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市实验小学五（3）班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熊子兮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市实验小学五（2）班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胡昱静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新潭小学六年级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方雨心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新世纪学校高一建桥（2）班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程宋杰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黄山学校高二（1）班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方炎堃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昱城中学九（4）班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  晴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徽州师范学校2018学前教育（2）班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王丁怡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徽州师范学校2019学前教育（2）班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  莉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黄山炎培职业学校2019综合对口班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程佳妮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黄山职业技术学院17五医学影像技术（2）班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丁雅娣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黄山职业技术学院19三学前教育（1）班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吴文燕 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黄山职业技术学院17五护理（1）班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鲁鸿章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黄山职业技术学院医学系17五医学影像（2）班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梅香凝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黄山职业技术学院17五护理（2）班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  翔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黄山职业技术学院17五电子商务（1）班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王萧冉</w:t>
            </w: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黄山职业技术学院17五旅游综合（1）班</w:t>
            </w:r>
          </w:p>
        </w:tc>
      </w:tr>
    </w:tbl>
    <w:p>
      <w:pPr>
        <w:spacing w:line="54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宋体" w:eastAsia="仿宋_GB2312"/>
          <w:b/>
          <w:bCs/>
          <w:color w:val="FF0000"/>
          <w:sz w:val="32"/>
          <w:lang w:val="en-US" w:eastAsia="zh-CN"/>
        </w:rPr>
      </w:pPr>
    </w:p>
    <w:tbl>
      <w:tblPr>
        <w:tblStyle w:val="5"/>
        <w:tblW w:w="10814" w:type="dxa"/>
        <w:tblInd w:w="-7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4242"/>
        <w:gridCol w:w="1184"/>
        <w:gridCol w:w="43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屯溪区（16名）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黄滢萱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屯溪百鸟亭小学六（1）班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汪馨蕊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屯溪柏树小学六（1）班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刘歆彤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屯溪长干小学六（1）班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吴汤卓然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屯溪长干小学六（2）班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宁清晨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屯溪现代实验学校六（4）班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方瑀琳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屯溪现代实验学校六（5）班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朱浩宇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屯溪荷花池小学六（3）班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徐缌恬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屯溪大位小学六（3）班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周明睿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屯溪龙山实验小学六（2）班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徐子默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屯溪龙山实验小学五（1）班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凌汪起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屯溪东城实验小学五（4）班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方一涵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屯溪东城实验小学六（3）班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黄婧怡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屯溪江南实验小学五（2）班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唯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屯溪江南实验小学五（5）班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杨子妍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屯溪区黎阳镇中心小学六（1）班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蒋雨桐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屯溪区奕棋镇中心小学四（1）班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hint="eastAsia" w:ascii="仿宋_GB2312" w:hAnsi="宋体" w:eastAsia="仿宋_GB2312"/>
          <w:color w:val="FF0000"/>
          <w:sz w:val="32"/>
          <w:lang w:val="en-US" w:eastAsia="zh-CN"/>
        </w:rPr>
      </w:pPr>
    </w:p>
    <w:tbl>
      <w:tblPr>
        <w:tblStyle w:val="5"/>
        <w:tblW w:w="10784" w:type="dxa"/>
        <w:tblInd w:w="-68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274"/>
        <w:gridCol w:w="1093"/>
        <w:gridCol w:w="4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黄山区（16名）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汤子婕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黄山第一中学高一年级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杜钰灵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黄山第二中学九（8）班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吴晶晶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黄山旅游管理学校19对口（3）班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何沛逸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黄山区甘棠小学六（4）班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饶旭阳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黄山区仙源中心学校六（1）班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张志明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黄山区汤口中心学校七（1）班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  洁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黄山区三口中心学校八年级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徐若宣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黄山区龙门中心学校六年级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陈艳茹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黄山区焦村中心学校五年级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红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黄山区太平湖中心学校七年级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章宇凡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黄山区乌石中心学校九（1）班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蒋惜墨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黄山区永丰中心学校四年级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  畅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黄山区新华中心学校八年级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周易添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黄山区新丰中心学校三年级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叶文慧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黄山市黄山区新明中心学校六年级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吴梦芯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黄山清华园学校五（3）班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宋体" w:eastAsia="仿宋_GB2312"/>
          <w:b/>
          <w:bCs/>
          <w:color w:val="FF0000"/>
          <w:sz w:val="32"/>
          <w:lang w:val="en-US" w:eastAsia="zh-CN"/>
        </w:rPr>
      </w:pPr>
    </w:p>
    <w:tbl>
      <w:tblPr>
        <w:tblStyle w:val="5"/>
        <w:tblW w:w="10799" w:type="dxa"/>
        <w:tblInd w:w="-65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274"/>
        <w:gridCol w:w="1095"/>
        <w:gridCol w:w="4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徽州区（12名）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项诗怡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徽州区呈坎镇中心学校六年级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蒋语婷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徽州区富溪乡中心学校四年级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蒋余果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徽州区南山小学六（1）班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胡朋英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徽州区潜口镇中心学校七（2）班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pacing w:val="-20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祝蔡一诺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徽州区文峰学校小学部 三（1）班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罗羽翔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徽州区岩寺小学二（2）班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汪皓轩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徽州区岩寺小学六（5）班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吴伊琳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徽州区岩寺小学四（8）班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程志敏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徽州区岩寺小学五（1）班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蒋文君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徽州区杨村乡中心学校四年级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罗筱雅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徽州区第二中学七年级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江碧君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徽州区第二中学七（8）班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/>
                <w:b/>
                <w:bCs/>
                <w:color w:val="FF0000"/>
                <w:sz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歙县（39名）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王江晟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歙县杞梓里中心学校八（1）班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余紫涵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歙县丰乐小学五（1）班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吴思语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歙县丰乐小学四（1）班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朱文龙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歙县昌溪学校八（1）班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陈潘逸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歙县北岸学校三年级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  玉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歙县霞坑中心学校六（1）班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方院山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安徽省行知学校19机电班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涛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安徽省行知学校19航空班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江涵宇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歙县深渡中心学校五（1）班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汪欣瑶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歙县坑口中心学校六年级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汪铭旭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歙县森村中心学校七（2）班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汪登辉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歙县大谷运中心学校七年级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洪逸芃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歙县王村中心学校八（2）班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方佳瑞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歙县王村中心学校四（1）班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林远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歙县横关学校八年级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  情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歙县绍濂中心学校七（1）班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方怡茹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歙县小洲中心学校六年级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崔凌宇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歙县小川中心学校三年级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方语嫣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歙县雄村学校七（1）班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凌志轩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歙县歙州学校八（1）班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邱瑾瑶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歙县南源口中心学校四年级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施鹏程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歙县二中高一（4）班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鹏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歙县二中高二（2）班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徐弋欣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歙县上丰中心学校八（1）班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洪锦城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歙县新安中学七（1）班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王志浩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歙县潭渡中学八（1）班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  凌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歙县新安小学六（6）班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  果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歙县新安小学六（7）班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陈瑾涵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歙县中学高二文（2）班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潘旭洋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歙县中学高二理（11）班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余婧雅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歙县中学高二文（1）班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王志强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歙县中学高二理（10）班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  晴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歙县呈村降中心学校三年级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潘雯静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歙县育鸿学校五（1）班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徐玉婕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歙县育鸿学校八年级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吴柯道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歙县城关小学五（1）班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潘佳铖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歙县竹铺中心学校六年级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胡玉丹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歙县金川中心学校七年级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叶慧晨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歙县溪头中心学校九（1）班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829" w:type="dxa"/>
        <w:tblInd w:w="-68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259"/>
        <w:gridCol w:w="1093"/>
        <w:gridCol w:w="4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休宁县（20名）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陈雨泽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休宁县海阳一小六（3）班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程元奕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休宁县海阳二小五（7）班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曹桔鑫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休宁县海阳三小六年级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毕淑涵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休宁县源芳中心小学五年级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巴程敏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休宁县洪里中心小学六（2）班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王宇佳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休宁县西田中心小学五年级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胡恺馨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休宁县岭南中心小学五年级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项培淇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休宁县溪口中心小学六年级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胡琳枝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休宁县板桥中心小学六年级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詹翔羽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休宁县江潭中心小学五年级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程嫣然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休宁县月潭湖中心小学五年级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余昊轩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休宁县蓝田中心小学五年级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徐梦丽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休宁县南塘中心小学六年级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刘广航 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休宁县渭桥中心小学四年级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李雯芳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休宁县汪村中心学校六年级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汪思彤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休宁中学高二（4）班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吴亦涵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休宁县海阳中学八（2）班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金泽远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休宁县海阳第二初级中学八（8）班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郎  岚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休宁县商山初中八（2）班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  锴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休宁县黄山新教育学校八（10）班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宋体" w:eastAsia="仿宋_GB2312"/>
          <w:color w:val="FF0000"/>
          <w:sz w:val="32"/>
          <w:lang w:val="en-US" w:eastAsia="zh-CN"/>
        </w:rPr>
      </w:pPr>
    </w:p>
    <w:tbl>
      <w:tblPr>
        <w:tblStyle w:val="5"/>
        <w:tblW w:w="10784" w:type="dxa"/>
        <w:tblInd w:w="-6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274"/>
        <w:gridCol w:w="1080"/>
        <w:gridCol w:w="44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黟县（10名）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许江楠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黟县碧阳小学四（3）班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程方宇轩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黟县宏潭乡中心小学五年级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吴姝妍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黟县美溪中心小学四年级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余佳依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黟县西递镇中心小学四年级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  馨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黟县宏村学校七（1）班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罗浩轩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黟县柯村学校五年级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韩雨桐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黟县渔亭初级中学七年级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方子安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黟县碧阳初级中学八（7）班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叶红霞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黟县美溪初级中学八年级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可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安徽省黟县中学高二（4）班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仿宋_GB2312" w:hAnsi="宋体" w:eastAsia="仿宋_GB2312" w:cs="仿宋_GB2312"/>
          <w:i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10799" w:type="dxa"/>
        <w:tblInd w:w="-65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274"/>
        <w:gridCol w:w="1093"/>
        <w:gridCol w:w="4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祁门县（16名）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胡昱成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祁门县永泰技术学校高二（2）班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王雅宣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祁门县永泰技术学校高一（3）班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  洁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祁门县阊江小学五（4）班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王灏宸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祁门县阊江小学四（3）班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郑思彤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祁门县实验学校五（3）班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廖紫萱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祁门县实验学校六（1）班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赵俊璨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祁门县新安学校九（1）班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  悦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祁门县塔坊学校八（1）班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彤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祁门县闪里中学七（1）班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胡宇涵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祁门县箬坑学校三（1）班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张程笑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祁门县瑞园外国语学校八（3）班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  妍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祁门县平里中心学校四（1）班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晨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祁门县历口中心学校三（1）班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  梦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祁门县金字牌中学八（1）班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  捷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祁门县古溪学校四（1）班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胡羽萱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祁门县凫峰中心学校四（1）班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  <w:br w:type="page"/>
      </w:r>
    </w:p>
    <w:p>
      <w:pPr>
        <w:spacing w:line="540" w:lineRule="exact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2020年度黄山市“优秀学生干部”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拟表彰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名单</w:t>
      </w:r>
    </w:p>
    <w:p>
      <w:pPr>
        <w:spacing w:line="540" w:lineRule="exact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（班级信息为2021年6月统计）</w:t>
      </w:r>
    </w:p>
    <w:tbl>
      <w:tblPr>
        <w:tblStyle w:val="5"/>
        <w:tblpPr w:leftFromText="180" w:rightFromText="180" w:vertAnchor="text" w:horzAnchor="page" w:tblpX="938" w:tblpY="109"/>
        <w:tblOverlap w:val="never"/>
        <w:tblW w:w="107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259"/>
        <w:gridCol w:w="1410"/>
        <w:gridCol w:w="4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lang w:val="en-US" w:eastAsia="zh-CN"/>
              </w:rPr>
              <w:t>市直（20名）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汪子静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屯溪一中高二(13)班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蒋皓辰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屯溪一中高二（14）班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吴晶晶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屯溪二中高一（6）班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韩雅雯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屯溪三中八（3）班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  硕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屯溪四中九（4）班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程文欣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屯溪五中八（3）班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许若涵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屯溪六中八（9）班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王建新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徽州中学高二（1）班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洪睿祺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黄山市新城实验学校五（3）班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胡晨晨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黄山育才学校六（2）班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吴潘琪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黄山市特殊教育学校培（6）班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赵嘉怡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黄山新世纪学校高二（1）班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汪毅凯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黄山学校五（2）班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程思益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黄山市昱城中学九（2）班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吕永康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徽州师范学校2018学前教育（3）班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方润兴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黄山炎培职业学校19数控班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左夏雨</w:t>
            </w:r>
          </w:p>
        </w:tc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黄山职业技术学院  工业与财贸系19三会计（1）班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胡海清</w:t>
            </w:r>
          </w:p>
        </w:tc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黄山职业技术学院  医学系17五药学（1）班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吴思雨</w:t>
            </w:r>
          </w:p>
        </w:tc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黄山职业技术学院  17五护理（3）班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  准</w:t>
            </w:r>
          </w:p>
        </w:tc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黄山职业技术学院  17五园林技术（1）班</w:t>
            </w:r>
          </w:p>
        </w:tc>
      </w:tr>
    </w:tbl>
    <w:p>
      <w:pPr>
        <w:spacing w:line="540" w:lineRule="exact"/>
        <w:ind w:firstLine="645"/>
        <w:rPr>
          <w:rFonts w:hint="eastAsia" w:ascii="仿宋_GB2312" w:hAnsi="宋体" w:eastAsia="仿宋_GB2312"/>
          <w:color w:val="FF0000"/>
          <w:sz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938" w:tblpY="172"/>
        <w:tblOverlap w:val="never"/>
        <w:tblW w:w="107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229"/>
        <w:gridCol w:w="1455"/>
        <w:gridCol w:w="4095"/>
      </w:tblGrid>
      <w:tr>
        <w:tblPrEx>
          <w:shd w:val="clear" w:color="auto" w:fill="auto"/>
        </w:tblPrEx>
        <w:trPr>
          <w:trHeight w:val="402" w:hRule="atLeast"/>
        </w:trPr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屯溪区（5名）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毛旌琪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屯溪百鸟亭小学三（2）班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  妍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屯溪柏树小学六（3）班 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曹思琦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屯溪荷花池小学六（1）班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汪宗屹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屯溪大位小学六（2）班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任雨馨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屯溪江南实验小学五（1）班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ind w:firstLine="645"/>
        <w:rPr>
          <w:rFonts w:hint="eastAsia" w:ascii="仿宋_GB2312" w:hAnsi="宋体" w:eastAsia="仿宋_GB2312"/>
          <w:color w:val="FF0000"/>
          <w:sz w:val="32"/>
          <w:lang w:val="en-US" w:eastAsia="zh-CN"/>
        </w:rPr>
      </w:pPr>
    </w:p>
    <w:p>
      <w:pPr>
        <w:spacing w:line="540" w:lineRule="exact"/>
        <w:ind w:firstLine="645"/>
        <w:rPr>
          <w:rFonts w:hint="eastAsia" w:ascii="仿宋_GB2312" w:hAnsi="宋体" w:eastAsia="仿宋_GB2312"/>
          <w:color w:val="FF0000"/>
          <w:sz w:val="32"/>
          <w:lang w:val="en-US" w:eastAsia="zh-CN"/>
        </w:rPr>
      </w:pPr>
    </w:p>
    <w:tbl>
      <w:tblPr>
        <w:tblStyle w:val="5"/>
        <w:tblW w:w="10694" w:type="dxa"/>
        <w:tblInd w:w="-60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4244"/>
        <w:gridCol w:w="1447"/>
        <w:gridCol w:w="41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黄山区（5名）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袁洁莹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黄山第一中学高二年级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章家睿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黄山区甘棠小学五（5）班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杜英杰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黄山区甘棠中心学校六（4）班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李清翼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黄山区耿城中心学校八年级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靓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黄山清华园学校五（2）班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b/>
                <w:bCs/>
                <w:color w:val="FF0000"/>
                <w:sz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徽州区（4名）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汪昌皓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徽州区呈坎镇中心学校七年级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吴慧茹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徽州区西溪南镇中心学校八（2）班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马悠然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徽州区岩寺小学五（2）班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方子希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徽州区徽州二中八（8）班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line="540" w:lineRule="exact"/>
        <w:rPr>
          <w:rFonts w:hint="eastAsia" w:ascii="仿宋_GB2312" w:hAnsi="宋体" w:eastAsia="仿宋_GB2312"/>
          <w:color w:val="FF0000"/>
          <w:sz w:val="32"/>
          <w:lang w:val="en-US" w:eastAsia="zh-CN"/>
        </w:rPr>
      </w:pPr>
    </w:p>
    <w:tbl>
      <w:tblPr>
        <w:tblStyle w:val="5"/>
        <w:tblW w:w="10694" w:type="dxa"/>
        <w:tblInd w:w="-60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169"/>
        <w:gridCol w:w="1410"/>
        <w:gridCol w:w="4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歙县（14名）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方洪钰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歙县齐武学校七年级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 胤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歙县北岸学校八（1）班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马伊僮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歙县霞坑中心学校七（1）班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张珍祺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安徽省行知学校19计算机（1）班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汪伊涵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歙县深渡中心学校七（1）班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婧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歙县街口中心学校七（1）班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胡俊琦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歙县璜田中学八（2）班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郑亦好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歙县新安中学八（11）班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方晶晶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歙县中学高二理（10）班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翁紫萱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歙县富堨中心学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校七（2）班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雷晶晶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歙县紫阳学校七（6）班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苏诗雨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歙县二中高二（1）班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歙县中学高二文（1）班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刘慧娜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歙县桂林中心学校八（5）班</w:t>
            </w:r>
          </w:p>
        </w:tc>
      </w:tr>
    </w:tbl>
    <w:p>
      <w:pPr>
        <w:spacing w:line="540" w:lineRule="exact"/>
        <w:ind w:firstLine="645"/>
        <w:rPr>
          <w:rFonts w:hint="eastAsia" w:ascii="仿宋_GB2312" w:hAnsi="宋体" w:eastAsia="仿宋_GB2312"/>
          <w:color w:val="FF0000"/>
          <w:sz w:val="32"/>
          <w:lang w:val="en-US" w:eastAsia="zh-CN"/>
        </w:rPr>
      </w:pPr>
    </w:p>
    <w:tbl>
      <w:tblPr>
        <w:tblStyle w:val="5"/>
        <w:tblW w:w="10694" w:type="dxa"/>
        <w:tblInd w:w="-60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214"/>
        <w:gridCol w:w="1395"/>
        <w:gridCol w:w="4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休宁县（7名）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  仪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休宁县汊口中心小学六（2）班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邵辰恩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休宁县五城中心小学五（1）班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  艺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休宁县商山中心小学五年级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巴瑶涵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安徽省休宁中学高二（5）班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盛  君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休宁县海阳中学高二年级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程诗允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w w:val="9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休宁县海阳第二初级中学八（7）班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朱雨珍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休宁县临溪中学八（1）班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ind w:firstLine="645"/>
        <w:rPr>
          <w:rFonts w:hint="eastAsia" w:ascii="仿宋_GB2312" w:hAnsi="宋体" w:eastAsia="仿宋_GB2312"/>
          <w:color w:val="FF0000"/>
          <w:sz w:val="32"/>
          <w:lang w:val="en-US" w:eastAsia="zh-CN"/>
        </w:rPr>
      </w:pPr>
    </w:p>
    <w:tbl>
      <w:tblPr>
        <w:tblStyle w:val="5"/>
        <w:tblW w:w="10619" w:type="dxa"/>
        <w:tblInd w:w="-54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4199"/>
        <w:gridCol w:w="1410"/>
        <w:gridCol w:w="4140"/>
      </w:tblGrid>
      <w:tr>
        <w:tblPrEx>
          <w:shd w:val="clear" w:color="auto" w:fill="auto"/>
        </w:tblPrEx>
        <w:trPr>
          <w:trHeight w:val="402" w:hRule="atLeast"/>
        </w:trPr>
        <w:tc>
          <w:tcPr>
            <w:tcW w:w="10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黟县（4名）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汪晓乐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黟县碧阳小学五（2）班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胡诺溪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黟县渔亭镇中心小学四（2）班</w:t>
            </w:r>
          </w:p>
        </w:tc>
      </w:tr>
      <w:tr>
        <w:trPr>
          <w:trHeight w:val="402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尚雨桐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黟县碧阳初级中学八（2）班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伍诗雨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安徽省黟县中学高二（2）班</w:t>
            </w:r>
          </w:p>
        </w:tc>
      </w:tr>
    </w:tbl>
    <w:p>
      <w:pPr>
        <w:spacing w:line="540" w:lineRule="exact"/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604" w:type="dxa"/>
        <w:tblInd w:w="-5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4184"/>
        <w:gridCol w:w="1380"/>
        <w:gridCol w:w="4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祁门县（5名）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倪志伟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祁门县第一中学高二（1）班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杨永诺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祁门县凫峰中学八（1）班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金锦丹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祁门县永泰技术学校高二（2）班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李少铭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祁门县阊江小学六（3）班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胡鑫枰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祁门县实验学校六（3）班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ind w:firstLine="645"/>
        <w:jc w:val="left"/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宋体" w:eastAsia="仿宋_GB2312"/>
          <w:color w:val="FF000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FF0000"/>
          <w:sz w:val="32"/>
          <w:lang w:val="en-US" w:eastAsia="zh-CN"/>
        </w:rPr>
        <w:br w:type="page"/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附件3：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2020年度黄山市“先进班集体”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拟表彰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（班级信息为2021年6月统计）</w:t>
      </w:r>
    </w:p>
    <w:tbl>
      <w:tblPr>
        <w:tblStyle w:val="5"/>
        <w:tblpPr w:leftFromText="180" w:rightFromText="180" w:vertAnchor="text" w:horzAnchor="page" w:tblpX="1028" w:tblpY="43"/>
        <w:tblOverlap w:val="never"/>
        <w:tblW w:w="105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屯溪一中高二（10）班                                    班主任：王先龙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屯溪四中九（1）班                                       班主任：方  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屯溪五中九（5）班                                       班主任：程  艳  </w:t>
            </w: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屯溪六中九（4）班                                       班主任：吴晓明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市田家炳实验中学高二（2）班                             班主任：杨伟利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市实验小学六（5）班                                     班主任：许  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徽州师范学校2019级学前教育（9）班 </w:t>
            </w: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班主任：林朝红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黄山职业技术学院医学系19三临床（1）班  </w:t>
            </w: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班主任：杨静静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屯溪百鸟亭小学六（1）班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班主任：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  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屯溪现代实验学校六（1）班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班主任：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沈慧玲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屯溪东城实验小学五（2）班                               班主任：程丽英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屯溪荷花池小学五（4）班                                 班主任：吴珍瑜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屯溪区黎阳镇中心小学四年级                              班主任：郑丽霞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屯溪区奕棋镇中心小学六年级                              班主任：江君飞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黄山市黄山第二中学九（5）班                             班主任：叶树琳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黄山市黄山区甘棠中心学校六（1）班                       班主任：姚国强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黄山市黄山区谭家桥中心学校五年级                        班主任：孙春芳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黄山市黄山区乌石中心学校六年级                          班主任：孙满荣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黄山市徽州区第一中学高二理（4）班                       班主任：李志超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黄山市徽州区富溪乡中心学校五年级                        班主任：江杰华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黄山市徽州区潜口镇中心学校五年级                        班主任：方菲菲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黄山市徽州区岩寺小学五（6）班                           班主任：汪秀珍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安徽省歙县中学高二文（3）班                             班主任：吴志红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歙县第二中学高三（4）班                                 班主任：方有俊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安徽省行知学校2018徽雕班                               班主任：姚红凤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歙县郑村中心学校四（1）班                               班主任：范玲玉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歙县新安小学三（7）班                                   班主任：崔海艳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歙县新安中学九（14）班                                  班主任：孙营丽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歙县杞梓里中心学校九（2）班                             班主任：洪  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休宁县海阳一小六(2)班                                   班主任：程  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休宁县海阳二小六（6）班                                 班主任：张海娟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休宁县临溪中心小学六（2）班                             班主任：邵仕琴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休宁县五城中学八（2）班                                 班主任：程春华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休宁徽匠学校18级计算机班                               班主任：唐  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黟县碧阳小学五（8）班                                   班主任：吴光华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安徽省黟县中学高三（4）班                               班主任：张文华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祁门县第一中学高三（5）班                               班主任：谢俊锋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祁门县第二中学八（3）班                                 班主任：胡柳音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祁门县祁山小学六（5）班                                 班主任：黄建之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祁门县城北学校二（3）班                                 班主任：钱辰瑾</w:t>
            </w:r>
          </w:p>
        </w:tc>
      </w:tr>
    </w:tbl>
    <w:p>
      <w:pPr>
        <w:rPr>
          <w:color w:val="FF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6401A"/>
    <w:rsid w:val="00287476"/>
    <w:rsid w:val="05E24FE6"/>
    <w:rsid w:val="06AA6A50"/>
    <w:rsid w:val="06E830BD"/>
    <w:rsid w:val="07F8054D"/>
    <w:rsid w:val="0C402312"/>
    <w:rsid w:val="0E3E31BE"/>
    <w:rsid w:val="0FA15BE1"/>
    <w:rsid w:val="107228D3"/>
    <w:rsid w:val="13812AD5"/>
    <w:rsid w:val="15886F52"/>
    <w:rsid w:val="16862B7C"/>
    <w:rsid w:val="1B8175B2"/>
    <w:rsid w:val="1F914C7C"/>
    <w:rsid w:val="21481A7F"/>
    <w:rsid w:val="251279E2"/>
    <w:rsid w:val="25594A29"/>
    <w:rsid w:val="2625372D"/>
    <w:rsid w:val="2C396270"/>
    <w:rsid w:val="313C52FF"/>
    <w:rsid w:val="31627F1F"/>
    <w:rsid w:val="3EEE7DA6"/>
    <w:rsid w:val="416E3AC3"/>
    <w:rsid w:val="430073B3"/>
    <w:rsid w:val="46E21CCC"/>
    <w:rsid w:val="49AD52AD"/>
    <w:rsid w:val="4B56401A"/>
    <w:rsid w:val="4C3C453F"/>
    <w:rsid w:val="53890C6B"/>
    <w:rsid w:val="59775E69"/>
    <w:rsid w:val="5CA83C5C"/>
    <w:rsid w:val="64EA56B8"/>
    <w:rsid w:val="651E15C4"/>
    <w:rsid w:val="69206359"/>
    <w:rsid w:val="730F4892"/>
    <w:rsid w:val="74C41F84"/>
    <w:rsid w:val="77F362C7"/>
    <w:rsid w:val="7E8A29B7"/>
    <w:rsid w:val="7F9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2021-08-27T02:50:00Z</dcterms:created>
  <dc:creator>丘皮卡</dc:creator>
  <cp:lastModifiedBy>丘皮卡</cp:lastModifiedBy>
  <cp:lastPrinted>2021-09-10T08:45:21Z</cp:lastPrinted>
  <dcterms:modified xsi:type="dcterms:W3CDTF">2021-09-10T08:45:28Z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3AC2A9498C804169ABA74C8F42191ACE</vt:lpwstr>
  </property>
</Properties>
</file>