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44"/>
          <w:szCs w:val="44"/>
        </w:rPr>
        <w:t>20</w:t>
      </w:r>
      <w:r>
        <w:rPr>
          <w:rFonts w:hint="eastAsia" w:cs="Times New Roman"/>
          <w:color w:val="auto"/>
          <w:sz w:val="44"/>
          <w:szCs w:val="44"/>
          <w:lang w:val="en-US" w:eastAsia="zh-CN"/>
        </w:rPr>
        <w:t>21-2022学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年度黄山市优秀少先队集体</w:t>
      </w: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拟表彰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名单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个）</w:t>
      </w:r>
    </w:p>
    <w:tbl>
      <w:tblPr>
        <w:tblStyle w:val="3"/>
        <w:tblW w:w="8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9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  <w:t>优秀少先队</w:t>
            </w:r>
            <w:r>
              <w:rPr>
                <w:rFonts w:hint="eastAsia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  <w:t>集体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黄山市新潭小学五年级中队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黄山市特殊教育学校聋五年级牛牛中队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钱莉莉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屯溪江南实验小学少先队大队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汪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屯溪龙山实验小学少先队大队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刘慢慢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黄山区汤口中心学校汤口小学少先队大队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吕芳菲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徽州二中小学部五（1）中队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储国君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歙县行知小学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五（3）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谈善芹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休宁县海阳第二小学六（7）中队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余美莉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黟县碧阳小学五（4）中队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祁门县城北学校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谢海琴</w:t>
            </w:r>
          </w:p>
        </w:tc>
      </w:tr>
    </w:tbl>
    <w:p>
      <w:pPr>
        <w:spacing w:line="600" w:lineRule="exact"/>
        <w:jc w:val="left"/>
        <w:rPr>
          <w:rFonts w:hint="default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DFlYmI3Mzc2MWU3ZDBhMmYwNDQ1OGY5ZGQ0NDEifQ=="/>
  </w:docVars>
  <w:rsids>
    <w:rsidRoot w:val="591E73BE"/>
    <w:rsid w:val="173D7F26"/>
    <w:rsid w:val="26272215"/>
    <w:rsid w:val="2710758F"/>
    <w:rsid w:val="2B296CDD"/>
    <w:rsid w:val="2FEB80E3"/>
    <w:rsid w:val="333077D1"/>
    <w:rsid w:val="3992139A"/>
    <w:rsid w:val="3F7167CE"/>
    <w:rsid w:val="4DE7A7B6"/>
    <w:rsid w:val="4ED31911"/>
    <w:rsid w:val="4FDEB9A8"/>
    <w:rsid w:val="513544C2"/>
    <w:rsid w:val="591E73BE"/>
    <w:rsid w:val="5CBB74E6"/>
    <w:rsid w:val="5FCC25AB"/>
    <w:rsid w:val="5FDF5F32"/>
    <w:rsid w:val="600A7C53"/>
    <w:rsid w:val="6B4E5C36"/>
    <w:rsid w:val="7AE38F5F"/>
    <w:rsid w:val="7BB53B08"/>
    <w:rsid w:val="7DC3408C"/>
    <w:rsid w:val="7FBFE09F"/>
    <w:rsid w:val="7FE72788"/>
    <w:rsid w:val="7FE738B5"/>
    <w:rsid w:val="7FFBD2DE"/>
    <w:rsid w:val="9D4B5CFF"/>
    <w:rsid w:val="BA7B23C6"/>
    <w:rsid w:val="BD74EADA"/>
    <w:rsid w:val="BFFBFF8B"/>
    <w:rsid w:val="D5F60B6C"/>
    <w:rsid w:val="D6DF8B71"/>
    <w:rsid w:val="DFEE15EC"/>
    <w:rsid w:val="EF76EF17"/>
    <w:rsid w:val="EFFEAD91"/>
    <w:rsid w:val="F7FEC233"/>
    <w:rsid w:val="FD9F8F3F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7205</Words>
  <Characters>7402</Characters>
  <Lines>0</Lines>
  <Paragraphs>0</Paragraphs>
  <TotalTime>10</TotalTime>
  <ScaleCrop>false</ScaleCrop>
  <LinksUpToDate>false</LinksUpToDate>
  <CharactersWithSpaces>7546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2022-06-08T00:10:00Z</dcterms:created>
  <dc:creator>丘皮卡</dc:creator>
  <cp:lastModifiedBy>菜菜</cp:lastModifiedBy>
  <dcterms:modified xsi:type="dcterms:W3CDTF">2022-06-13T08:22:16Z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78AF8CAD6C0C45EC88D8E5C1839807BD</vt:lpwstr>
  </property>
</Properties>
</file>