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21-2022学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年度黄山市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优秀学生拟表彰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名单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165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名）</w:t>
      </w:r>
    </w:p>
    <w:tbl>
      <w:tblPr>
        <w:tblStyle w:val="3"/>
        <w:tblW w:w="10621" w:type="dxa"/>
        <w:tblInd w:w="-6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4215"/>
        <w:gridCol w:w="1200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市直（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汪子贺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屯溪一中高二（1）班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琪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屯溪一中高二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章巍玟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屯溪一中高二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徐歆洁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屯溪二中高一（2）班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宸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屯溪三中九（1）班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吴梓辰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屯溪四中八（8）班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王正雯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屯溪五中八（3）班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王卓贤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屯溪五中九（6）班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于鑫亮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屯溪六中八（6）班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想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黄山市新城实验学校三（1）班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逊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黄山市新城实验学校五（4）班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汪  君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黄山市梅林实验学校七（1）班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许晨曦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黄山市徽州中学高二（3）班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黄劭君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黄山市昱城中学九（2）班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李佳怡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黄山市新世纪学校高一（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项佳鹏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黄山市黄山学校高二（1）班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程语彤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黄山市新潭小学六年级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余亦茗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黄山市实验小学四（1）班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磊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3"/>
                <w:kern w:val="0"/>
                <w:sz w:val="28"/>
                <w:szCs w:val="28"/>
                <w:fitText w:val="4060" w:id="1100158617"/>
                <w:lang w:eastAsia="zh-CN"/>
              </w:rPr>
              <w:t>黄山市田家炳实验中学高二（8）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w w:val="93"/>
                <w:kern w:val="0"/>
                <w:sz w:val="28"/>
                <w:szCs w:val="28"/>
                <w:fitText w:val="4060" w:id="1100158617"/>
                <w:lang w:eastAsia="zh-CN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陆欣慧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1"/>
                <w:kern w:val="0"/>
                <w:sz w:val="28"/>
                <w:szCs w:val="28"/>
                <w:fitText w:val="3976" w:id="573534421"/>
                <w:lang w:eastAsia="zh-CN"/>
              </w:rPr>
              <w:t>黄山市田家炳实验中学高一（8）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w w:val="91"/>
                <w:kern w:val="0"/>
                <w:sz w:val="28"/>
                <w:szCs w:val="28"/>
                <w:fitText w:val="3976" w:id="573534421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程子轩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黄山育才学校五（1）班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凌盛燕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1"/>
                <w:kern w:val="0"/>
                <w:sz w:val="28"/>
                <w:szCs w:val="28"/>
                <w:fitText w:val="3976" w:id="899752371"/>
                <w:lang w:eastAsia="zh-CN"/>
              </w:rPr>
              <w:t>徽州师范学校2020级学前教育2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w w:val="91"/>
                <w:kern w:val="0"/>
                <w:sz w:val="28"/>
                <w:szCs w:val="28"/>
                <w:fitText w:val="3976" w:id="899752371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王子昕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5"/>
                <w:kern w:val="0"/>
                <w:sz w:val="28"/>
                <w:szCs w:val="28"/>
                <w:fitText w:val="4128" w:id="1056053972"/>
                <w:lang w:eastAsia="zh-CN"/>
              </w:rPr>
              <w:t>徽州师范学校2019级学前教育7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w w:val="95"/>
                <w:kern w:val="0"/>
                <w:sz w:val="28"/>
                <w:szCs w:val="28"/>
                <w:fitText w:val="4128" w:id="1056053972"/>
                <w:lang w:eastAsia="zh-CN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胡晓婷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黄山市特殊教育学校培四年级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吴佳怡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黄山炎培职业学校20级幼教1班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许慧敏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83"/>
                <w:kern w:val="0"/>
                <w:sz w:val="28"/>
                <w:szCs w:val="28"/>
                <w:fitText w:val="3976" w:id="1607889765"/>
                <w:lang w:val="en-US" w:eastAsia="zh-CN"/>
              </w:rPr>
              <w:t>黄山职业技术学院20一学前教育02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83"/>
                <w:kern w:val="0"/>
                <w:sz w:val="28"/>
                <w:szCs w:val="28"/>
                <w:fitText w:val="3976" w:id="1607889765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吴甜雨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78"/>
                <w:kern w:val="0"/>
                <w:sz w:val="28"/>
                <w:szCs w:val="28"/>
                <w:fitText w:val="4200" w:id="1639479449"/>
                <w:lang w:val="en-US" w:eastAsia="zh-CN"/>
              </w:rPr>
              <w:t>黄山职业技术学院18五医学影像技术01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2"/>
                <w:w w:val="78"/>
                <w:kern w:val="0"/>
                <w:sz w:val="28"/>
                <w:szCs w:val="28"/>
                <w:fitText w:val="4200" w:id="1639479449"/>
                <w:lang w:val="en-US" w:eastAsia="zh-CN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项琳琳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83"/>
                <w:kern w:val="0"/>
                <w:sz w:val="28"/>
                <w:szCs w:val="28"/>
                <w:fitText w:val="3976" w:id="1679254289"/>
                <w:lang w:val="en-US" w:eastAsia="zh-CN"/>
              </w:rPr>
              <w:t>黄山职业技术学院18五酒店管理01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83"/>
                <w:kern w:val="0"/>
                <w:sz w:val="28"/>
                <w:szCs w:val="28"/>
                <w:fitText w:val="3976" w:id="1679254289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杨子虎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黄山职业技术学院19五会计01班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栗子露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4"/>
                <w:kern w:val="0"/>
                <w:sz w:val="28"/>
                <w:szCs w:val="28"/>
                <w:fitText w:val="3976" w:id="45637699"/>
                <w:lang w:val="en-US" w:eastAsia="zh-CN"/>
              </w:rPr>
              <w:t>黄山职业技术学院20三药学01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w w:val="94"/>
                <w:kern w:val="0"/>
                <w:sz w:val="28"/>
                <w:szCs w:val="28"/>
                <w:fitText w:val="3976" w:id="45637699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邵  慧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黄山职业技术学院18五护理04班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潘雪松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83"/>
                <w:kern w:val="0"/>
                <w:sz w:val="28"/>
                <w:szCs w:val="28"/>
                <w:fitText w:val="3976" w:id="1518032993"/>
                <w:lang w:val="en-US" w:eastAsia="zh-CN"/>
              </w:rPr>
              <w:t>黄山职业技术学院20三智能控制01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83"/>
                <w:kern w:val="0"/>
                <w:sz w:val="28"/>
                <w:szCs w:val="28"/>
                <w:fitText w:val="3976" w:id="1518032993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屯溪区（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涵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屯溪百鸟亭小学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五（1）班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张梓芯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屯溪百鸟亭小学五（2）班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吴洪铄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屯溪柏树小学六（1）班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江洪宇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屯溪长干小学六（1）班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汪亦乐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屯溪现代实验学校五（1）班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程博航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屯溪现代实验学校六（3）班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程宝洋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屯溪荷花池小学五（4）班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刘虹天雅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屯溪大位小学六（3）班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陈子轩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屯溪龙山实验小学六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叶方阳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屯溪龙山实验小学五（2）班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涵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屯溪东城实验小学六（3）班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方学涛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屯溪东城实验小学六（5）班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诺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屯溪江南实验小学五（6）班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刘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祎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屯溪江南实验小学六（3）班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江芷涵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屯溪区黎阳镇中心小学五（1）班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叶倪永衎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屯溪区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奕棋镇中心小学四（1）班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黄山区（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李仪洁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市黄山第一中学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张安鸿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市黄山第二中学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九（12）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王欣怡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新丰中心学校六年级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马一鸣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黄山区仙源中心学校二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邵瑾萱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太平湖中心学校六年级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方  翔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耿城中心学校八年级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张顺康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乌石中心学校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八（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徐  宁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三口中心学校九年级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唐一涵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谭家桥中心学校三年级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王一诺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甘棠小学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四（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朱子莫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3"/>
                <w:kern w:val="0"/>
                <w:sz w:val="28"/>
                <w:szCs w:val="28"/>
                <w:fitText w:val="4200" w:id="2044306106"/>
                <w:lang w:eastAsia="zh-CN"/>
              </w:rPr>
              <w:t>黄山区汤口中心学校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1"/>
                <w:w w:val="93"/>
                <w:kern w:val="0"/>
                <w:sz w:val="28"/>
                <w:szCs w:val="28"/>
                <w:fitText w:val="4200" w:id="2044306106"/>
              </w:rPr>
              <w:t>汤口小学五年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3"/>
                <w:w w:val="93"/>
                <w:kern w:val="0"/>
                <w:sz w:val="28"/>
                <w:szCs w:val="28"/>
                <w:fitText w:val="4200" w:id="2044306106"/>
              </w:rPr>
              <w:t>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高星星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黄山旅游管理学校20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级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导游班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钱慧敏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新华中心学校八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宋  喆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区轩文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八（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邢潇然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焦村中心学校九年级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耿皖馨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黄山区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甘棠中心学校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六（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徽州区（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郑伊航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徽州区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岩寺小学六（3）班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王玺岚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徽州区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岩寺镇中心学校五（2）班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程  瑶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徽州二中小学部五（1）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胡雨萱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徽州二中小学部五（3）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桂瑾欣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徽州区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南山小学二（1）班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凤欣羽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徽州一中高二文（3）班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方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欢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徽州一中高二理（2）班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张傅可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徽州一中高二理（3）班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胡锦松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徽州二中九（7）班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方玘祯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徽州二中八（6）班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余乐园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4"/>
                <w:kern w:val="0"/>
                <w:sz w:val="28"/>
                <w:szCs w:val="28"/>
                <w:fitText w:val="4122" w:id="1239112796"/>
                <w:lang w:eastAsia="zh-CN"/>
              </w:rPr>
              <w:t>徽州区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1"/>
                <w:w w:val="94"/>
                <w:kern w:val="0"/>
                <w:sz w:val="28"/>
                <w:szCs w:val="28"/>
                <w:fitText w:val="4122" w:id="1239112796"/>
              </w:rPr>
              <w:t>西溪南镇中心学校八（3）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11"/>
                <w:w w:val="94"/>
                <w:kern w:val="0"/>
                <w:sz w:val="28"/>
                <w:szCs w:val="28"/>
                <w:fitText w:val="4122" w:id="1239112796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吴文雅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徽州区潜口镇中心学校九（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蒋睿哲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徽州区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杨村乡中心学校二年级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王斯泽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徽州区富溪乡中心学校六年级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汤依凡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黄山文峰学校911班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歙县（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溢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歙县中学高二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项子渐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歙县中学高二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  妍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歙县中学高二（13）班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方菲琳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歙县二中高二理（2）班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徐哲茹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歙县二中高三文（5）班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张绪晴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歙县二中高二文（3）班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谢  祺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行知学校20航空班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张碧柔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行知学校20秋会计班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洪周艳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新安中学九（9）班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方灏轩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新安中学九（4）班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吴柯冉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新安小学六（4）班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胡梦瑶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新安小学六（11）班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程雨璐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潭渡中学九（2）班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汪方阳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长青中学八（4）班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姚雨含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城关小学四（1）班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汪风华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行知小学六（3）班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  杰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丰乐小学五（1）班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汪靖瑜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歙州学校五（5）班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钟  乐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紫阳学校八（6）班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姚欣怡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育鸿学校七（3）班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  砚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桂林中心学校三年级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  蝶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1"/>
                <w:w w:val="93"/>
                <w:kern w:val="0"/>
                <w:sz w:val="28"/>
                <w:szCs w:val="28"/>
                <w:fitText w:val="3920" w:id="1918715110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3"/>
                <w:kern w:val="0"/>
                <w:sz w:val="28"/>
                <w:szCs w:val="28"/>
                <w:fitText w:val="3920" w:id="1918715110"/>
                <w:lang w:val="en-US" w:eastAsia="zh-CN"/>
              </w:rPr>
              <w:t>桂林中心学校山边小学五年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w w:val="93"/>
                <w:kern w:val="0"/>
                <w:sz w:val="28"/>
                <w:szCs w:val="28"/>
                <w:fitText w:val="3920" w:id="1918715110"/>
                <w:lang w:val="en-US" w:eastAsia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汪奥茜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溪头中心学校八年级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许馨瑶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富堨中心学校七（1）班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于  彤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郑村中心学校五（2）班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钱  卉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许村学校八年级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江鹤宇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上丰中心学校九年级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洪玉莹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三阳学校五（1）班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陈小蔓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齐武学校六年级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吴馨愉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霞坑中心学校四（1）班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潘海琴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竹铺中心学校五年级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汪林依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深渡中心学校五（1）班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姚佳悦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深渡中心学校六（1）班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方润东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昌溪学校七（1）班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项馨宇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王村中心学校四（3）班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吴芯星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横关学校八（2）班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江浩阳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森村中心学校八（1）班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毕  凡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长陔中心学校九（1）班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程诗怡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绍濂中心学校八（2）班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胡菲雪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小洲中心学校五年级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休宁县（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程可萱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休宁县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海阳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一小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五（1）班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休宁县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海阳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一小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六（1）班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朱思桐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休宁县海阳二小六（1）班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洪以沫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休宁县海阳二小六（10）班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方文慧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休宁县海阳三小六年级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蓓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休宁县汪村中心学校三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（1）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胡紫涵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休宁县商山中心小学四年级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方沐阳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休宁县渭桥中心小学五年级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吴雨霏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1"/>
                <w:w w:val="98"/>
                <w:kern w:val="0"/>
                <w:sz w:val="28"/>
                <w:szCs w:val="28"/>
                <w:fitText w:val="4140" w:id="1785926310"/>
              </w:rPr>
              <w:t>休宁县万安小学潜阜教学点五年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w w:val="98"/>
                <w:kern w:val="0"/>
                <w:sz w:val="28"/>
                <w:szCs w:val="28"/>
                <w:fitText w:val="4140" w:id="1785926310"/>
              </w:rPr>
              <w:t>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方嘉晖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休宁县鹤城实验学校五年级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叶皓然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休宁县临溪中心小学五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王家欢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休宁县新教育学校八（3）班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张欣蕾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5"/>
                <w:kern w:val="0"/>
                <w:sz w:val="28"/>
                <w:szCs w:val="28"/>
                <w:fitText w:val="4133" w:id="1269784831"/>
                <w:lang w:val="en-US" w:eastAsia="zh-CN"/>
              </w:rPr>
              <w:t>休宁县海阳第二初级中学八（8）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95"/>
                <w:kern w:val="0"/>
                <w:sz w:val="28"/>
                <w:szCs w:val="28"/>
                <w:fitText w:val="4133" w:id="1269784831"/>
                <w:lang w:val="en-US" w:eastAsia="zh-CN"/>
              </w:rPr>
              <w:t>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李诗琪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w w:val="90"/>
                <w:kern w:val="0"/>
                <w:sz w:val="28"/>
                <w:szCs w:val="28"/>
                <w:fitText w:val="3920" w:id="1730807831"/>
                <w:lang w:val="en-US" w:eastAsia="zh-CN"/>
              </w:rPr>
              <w:t>休宁县海阳第二初级中学八（2）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90"/>
                <w:kern w:val="0"/>
                <w:sz w:val="28"/>
                <w:szCs w:val="28"/>
                <w:fitText w:val="3920" w:id="1730807831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祝金灿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休宁县海阳中学九（3）班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吴利群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休宁县海阳中学高二理（2）班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章文桢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安徽省休宁中学高二（5）班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汪思滢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安徽省休宁中学高一（5）班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朱明轩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休宁县溪口中心小学五年级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汪志豪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休宁县徽匠学校20级财会1班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黟县（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詹程禹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黟县碧阳初级中学八（6）班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方雨卓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黟县碧阳初级中学八（4）班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熊紫珂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黟县碧阳小学四（8）班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赵诗涵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黟县碧阳小学五（3）班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罗童月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黟县宏村学校八（2）班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江杨依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黟县洪星乡中心小学五年级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蒋若歆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黟县柯村学校三年级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鲍杰伦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黟县职业学校20计算机班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徐长今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黟县中学高二（1）班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汪诗雨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黟县渔亭学校七年级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62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祁门县（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8"/>
                <w:szCs w:val="28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方林静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祁门县塔坊学校六年级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赵菲悦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祁门县新安学校六年级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方子慧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祁门县古溪学校七年级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汪  旭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祁门县永泰技术学校高二（4）班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杨洪铖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祁门县永泰技术学校高二（2）班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王  瑶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祁门县实验学校七（5）班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黄浩雨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祁门县实验学校六（2）班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谢宇燊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祁门县阊江小学六（4）班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谢  天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祁门县阊江小学六（5）班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王思涵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祁门县祁山小学六（4）班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周雅璇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祁门县祁山小学五（5）班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叶雨晨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祁门县小路口中心学校六年级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江思琪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祁门县凫峰中心学校四（1）班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章景玉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祁门县平里中心学校六年级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胡可馨</w:t>
            </w:r>
          </w:p>
        </w:tc>
        <w:tc>
          <w:tcPr>
            <w:tcW w:w="4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祁门县大坦学校五（1）班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任雨涵</w:t>
            </w:r>
          </w:p>
        </w:tc>
        <w:tc>
          <w:tcPr>
            <w:tcW w:w="39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祁门县瑞园外国语学校六（1）班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DFlYmI3Mzc2MWU3ZDBhMmYwNDQ1OGY5ZGQ0NDEifQ=="/>
  </w:docVars>
  <w:rsids>
    <w:rsidRoot w:val="591E73BE"/>
    <w:rsid w:val="173D7F26"/>
    <w:rsid w:val="2FEB80E3"/>
    <w:rsid w:val="333077D1"/>
    <w:rsid w:val="34B36717"/>
    <w:rsid w:val="3992139A"/>
    <w:rsid w:val="3F7167CE"/>
    <w:rsid w:val="4DE7A7B6"/>
    <w:rsid w:val="4FDEB9A8"/>
    <w:rsid w:val="591E73BE"/>
    <w:rsid w:val="5CBB74E6"/>
    <w:rsid w:val="5FCC25AB"/>
    <w:rsid w:val="5FDF5F32"/>
    <w:rsid w:val="6B4E5C36"/>
    <w:rsid w:val="7AE38F5F"/>
    <w:rsid w:val="7BB53B08"/>
    <w:rsid w:val="7DC3408C"/>
    <w:rsid w:val="7FBFE09F"/>
    <w:rsid w:val="7FE72788"/>
    <w:rsid w:val="7FE738B5"/>
    <w:rsid w:val="7FFBD2DE"/>
    <w:rsid w:val="9D4B5CFF"/>
    <w:rsid w:val="BA7B23C6"/>
    <w:rsid w:val="BD74EADA"/>
    <w:rsid w:val="BFFBFF8B"/>
    <w:rsid w:val="D5F60B6C"/>
    <w:rsid w:val="D6DF8B71"/>
    <w:rsid w:val="DFEE15EC"/>
    <w:rsid w:val="EF76EF17"/>
    <w:rsid w:val="EFFEAD91"/>
    <w:rsid w:val="F7FEC233"/>
    <w:rsid w:val="FD9F8F3F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7205</Words>
  <Characters>7402</Characters>
  <Lines>0</Lines>
  <Paragraphs>0</Paragraphs>
  <TotalTime>7</TotalTime>
  <ScaleCrop>false</ScaleCrop>
  <LinksUpToDate>false</LinksUpToDate>
  <CharactersWithSpaces>7546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2022-06-08T00:10:00Z</dcterms:created>
  <dc:creator>丘皮卡</dc:creator>
  <cp:lastModifiedBy>菜菜</cp:lastModifiedBy>
  <dcterms:modified xsi:type="dcterms:W3CDTF">2022-06-13T08:30:54Z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E3ACCDB1256A476B8920FB636790F1BE</vt:lpwstr>
  </property>
</Properties>
</file>