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sz w:val="44"/>
          <w:szCs w:val="44"/>
        </w:rPr>
        <w:t>2021-2022学年度黄山市优秀少先队辅导员</w:t>
      </w:r>
    </w:p>
    <w:p>
      <w:pPr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  <w:t>拟表彰</w:t>
      </w:r>
      <w:r>
        <w:rPr>
          <w:rFonts w:hint="default" w:ascii="Times New Roman" w:hAnsi="Times New Roman" w:cs="Times New Roman"/>
          <w:color w:val="auto"/>
          <w:sz w:val="44"/>
          <w:szCs w:val="44"/>
        </w:rPr>
        <w:t>名单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名）</w:t>
      </w:r>
    </w:p>
    <w:tbl>
      <w:tblPr>
        <w:tblStyle w:val="4"/>
        <w:tblW w:w="8707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6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Times New Roman" w:hAnsi="Times New Roman" w:eastAsia="黑体" w:cs="Times New Roman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 w:cs="Times New Roman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  丽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黄山市新世纪学校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珮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黄山市梅林实验学校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徐  煜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屯溪大位小学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  薇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屯溪区奕棋镇中心小学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吴文娟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黄山区甘棠小学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鲍  燕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徽州区第二中学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吴小红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歙县丰乐小学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潘艺姝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休宁县海阳第一小学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王春丽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黟县碧阳小学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郑田华</w:t>
            </w:r>
          </w:p>
        </w:tc>
        <w:tc>
          <w:tcPr>
            <w:tcW w:w="62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祁门县阊江小学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DFlYmI3Mzc2MWU3ZDBhMmYwNDQ1OGY5ZGQ0NDEifQ=="/>
  </w:docVars>
  <w:rsids>
    <w:rsidRoot w:val="591E73BE"/>
    <w:rsid w:val="04692A67"/>
    <w:rsid w:val="173D7F26"/>
    <w:rsid w:val="26272215"/>
    <w:rsid w:val="2710758F"/>
    <w:rsid w:val="2FEB80E3"/>
    <w:rsid w:val="333077D1"/>
    <w:rsid w:val="3992139A"/>
    <w:rsid w:val="3F7167CE"/>
    <w:rsid w:val="4DE7A7B6"/>
    <w:rsid w:val="4ED31911"/>
    <w:rsid w:val="4FDEB9A8"/>
    <w:rsid w:val="591E73BE"/>
    <w:rsid w:val="5CBB74E6"/>
    <w:rsid w:val="5FCC25AB"/>
    <w:rsid w:val="5FDF5F32"/>
    <w:rsid w:val="600A7C53"/>
    <w:rsid w:val="6B4E5C36"/>
    <w:rsid w:val="7AE38F5F"/>
    <w:rsid w:val="7BB53B08"/>
    <w:rsid w:val="7DC3408C"/>
    <w:rsid w:val="7FBFE09F"/>
    <w:rsid w:val="7FE72788"/>
    <w:rsid w:val="7FE738B5"/>
    <w:rsid w:val="7FFBD2DE"/>
    <w:rsid w:val="9D4B5CFF"/>
    <w:rsid w:val="BA7B23C6"/>
    <w:rsid w:val="BD74EADA"/>
    <w:rsid w:val="BFFBFF8B"/>
    <w:rsid w:val="D5F60B6C"/>
    <w:rsid w:val="D6DF8B71"/>
    <w:rsid w:val="DFEE15EC"/>
    <w:rsid w:val="EF76EF17"/>
    <w:rsid w:val="EFFEAD91"/>
    <w:rsid w:val="F7FEC233"/>
    <w:rsid w:val="FD9F8F3F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7205</Words>
  <Characters>7402</Characters>
  <Lines>0</Lines>
  <Paragraphs>0</Paragraphs>
  <TotalTime>9</TotalTime>
  <ScaleCrop>false</ScaleCrop>
  <LinksUpToDate>false</LinksUpToDate>
  <CharactersWithSpaces>7546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2022-06-08T00:10:00Z</dcterms:created>
  <dc:creator>丘皮卡</dc:creator>
  <cp:lastModifiedBy>菜菜</cp:lastModifiedBy>
  <dcterms:modified xsi:type="dcterms:W3CDTF">2022-06-13T08:32:24Z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B5C8506646B146A98105D66B7EDDEE3E</vt:lpwstr>
  </property>
</Properties>
</file>