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2023年黄山市少先队活动优质课评选获奖名单（拟）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358"/>
        <w:gridCol w:w="1080"/>
        <w:gridCol w:w="1370"/>
        <w:gridCol w:w="2780"/>
        <w:gridCol w:w="3270"/>
        <w:gridCol w:w="2190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区县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课堂教学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吴文静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徽州区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"/>
              </w:rPr>
              <w:t>徽州区岩寺小学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刘奎烈士追寻“jì”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"/>
              </w:rPr>
              <w:t>江海英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课堂教学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余书纳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市直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黄山市新城实验学校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榜样引领 追“星”逐梦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施慧敏、高昀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课堂教学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程安奇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黄山区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黄山区甘棠小学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5"/>
                <w:sz w:val="28"/>
                <w:szCs w:val="28"/>
                <w:vertAlign w:val="baseline"/>
                <w:lang w:val="en-US" w:eastAsia="zh-CN"/>
              </w:rPr>
              <w:t>我当党、团、队知识宣讲员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孙文玲、刘明芳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课堂教学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"/>
              </w:rPr>
              <w:t>廖岚岚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祁门县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"/>
              </w:rPr>
              <w:t>祁门县城北学校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创校红领巾社团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展少先队员风采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凌静、钱辰瑾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课堂教学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王萍萍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休宁县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休宁县海阳二小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树理想 向未来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毕素珍、余瑶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课堂教学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程秀秀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屯溪区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屯溪百鸟亭小学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童言“畅”家乡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逐梦向未来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汪寅、万晓蕾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课堂教学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冯洁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歙县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歙县丰乐小学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怀匠心，践匠行，悟匠魂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王小平、毕林芳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课堂教学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张慧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黟县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黟县碧阳小学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我们十岁啦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江晓俏、童巧燕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区县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单元说课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张瑶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黄山区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黄山区汤口中心学校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五年级“组织认同”模块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孙文玲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单元说课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"/>
              </w:rPr>
              <w:t>郑雯慧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屯溪区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"/>
              </w:rPr>
              <w:t>屯溪荷花池小学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四年级“政治启蒙”模块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"/>
              </w:rPr>
              <w:t>姚一丹、邵晓燕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单元说课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章丹娟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市直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黄山市新城实验学校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五年级“道德养成”模块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凌芳、毕建辉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单元说课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冯洁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歙县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歙县新安小学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五年级“道德养成”模块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凌黎、方永平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单元说课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汪亚洁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休宁县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休宁县龙田中心小学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五年级“政治启蒙”板块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毕素珍、程绪成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单元说课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周春燕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徽州区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徽州二中小学部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五年级“政治启蒙”模块</w:t>
            </w:r>
          </w:p>
        </w:tc>
        <w:tc>
          <w:tcPr>
            <w:tcW w:w="2190" w:type="dxa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单元说课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程丽芳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黟县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黟县碧山小学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四年级“组织认同”模块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李玲晓、吴韡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单元说课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王瑶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祁门县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祁门县乔山学校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四年级“组织认同”模块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郑田华、凌静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课后说课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"/>
              </w:rPr>
              <w:t>杨帆远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屯溪区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"/>
              </w:rPr>
              <w:t>屯溪柏树小学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红领巾@亚运会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凌青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课后说课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洪洁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徽州区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2"/>
                <w:kern w:val="2"/>
                <w:sz w:val="28"/>
                <w:szCs w:val="28"/>
                <w:lang w:val="en-US" w:eastAsia="zh-CN" w:bidi="ar"/>
              </w:rPr>
              <w:t>徽州区潜口镇中心学校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刘奎烈士追寻“jì”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"/>
              </w:rPr>
              <w:t>江海英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课后说课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吴茜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黄山区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黄山区甘棠中心学校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5"/>
                <w:sz w:val="28"/>
                <w:szCs w:val="28"/>
                <w:vertAlign w:val="baseline"/>
                <w:lang w:val="en-US" w:eastAsia="zh-CN"/>
              </w:rPr>
              <w:t>我当党、团、队知识宣讲员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孙文玲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课后说课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叶艳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市直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黄山市特殊教育学校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榜样引领 追“星”逐梦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李家栋、吴宇艳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区县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课后说课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许梅芳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祁门县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祁门县祁山小学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创校红领巾社团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展少先队员风采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凌静、倪育红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课后说课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吕薇薇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休宁县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休宁县海阳第一小学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树理想 向未来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毕素珍、潘艺姝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课后说课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汪小婷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歙县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歙县岔口中心学校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怀匠心，践匠行，悟匠魂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方广渭、吴小红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课后说课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汪健飞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黟县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黟县宏村学校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我们十岁啦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余长舟、胡福生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团体奖</w:t>
            </w:r>
          </w:p>
        </w:tc>
        <w:tc>
          <w:tcPr>
            <w:tcW w:w="10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黄山区代表队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团体奖</w:t>
            </w:r>
          </w:p>
        </w:tc>
        <w:tc>
          <w:tcPr>
            <w:tcW w:w="10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徽州区代表队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团体奖</w:t>
            </w:r>
          </w:p>
        </w:tc>
        <w:tc>
          <w:tcPr>
            <w:tcW w:w="10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市直学校代表队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团体奖</w:t>
            </w:r>
          </w:p>
        </w:tc>
        <w:tc>
          <w:tcPr>
            <w:tcW w:w="10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屯溪区代表队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团体奖</w:t>
            </w:r>
          </w:p>
        </w:tc>
        <w:tc>
          <w:tcPr>
            <w:tcW w:w="10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祁门县代表队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团体奖</w:t>
            </w:r>
          </w:p>
        </w:tc>
        <w:tc>
          <w:tcPr>
            <w:tcW w:w="10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休宁县代表队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团体奖</w:t>
            </w:r>
          </w:p>
        </w:tc>
        <w:tc>
          <w:tcPr>
            <w:tcW w:w="10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歙县代表队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团体奖</w:t>
            </w:r>
          </w:p>
        </w:tc>
        <w:tc>
          <w:tcPr>
            <w:tcW w:w="10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黟县代表队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TdiNTExNWUyZGMzMWU1OWNlYzgyZjAzYWIzZmIifQ=="/>
  </w:docVars>
  <w:rsids>
    <w:rsidRoot w:val="02B42CE1"/>
    <w:rsid w:val="02B42CE1"/>
    <w:rsid w:val="1EB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996</Words>
  <Characters>1005</Characters>
  <Lines>0</Lines>
  <Paragraphs>0</Paragraphs>
  <TotalTime>0</TotalTime>
  <ScaleCrop>false</ScaleCrop>
  <LinksUpToDate>false</LinksUpToDate>
  <CharactersWithSpaces>1009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2023-12-13T03:04:00Z</dcterms:created>
  <dc:creator>丘皮卡</dc:creator>
  <cp:lastModifiedBy>藍梔_</cp:lastModifiedBy>
  <dcterms:modified xsi:type="dcterms:W3CDTF">2023-12-18T02:11:35Z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74D5C1EFF04F47748C04DF78469A4A3A_13</vt:lpwstr>
  </property>
</Properties>
</file>